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E9EC5" w:rsidR="00D930ED" w:rsidRPr="00EA69E9" w:rsidRDefault="00445C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D93AF" w:rsidR="00D930ED" w:rsidRPr="00790574" w:rsidRDefault="00445C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936B2" w:rsidR="00B87ED3" w:rsidRPr="00FC7F6A" w:rsidRDefault="0044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F11BB5" w:rsidR="00B87ED3" w:rsidRPr="00FC7F6A" w:rsidRDefault="0044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320A6" w:rsidR="00B87ED3" w:rsidRPr="00FC7F6A" w:rsidRDefault="0044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F9729C" w:rsidR="00B87ED3" w:rsidRPr="00FC7F6A" w:rsidRDefault="0044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8670D9" w:rsidR="00B87ED3" w:rsidRPr="00FC7F6A" w:rsidRDefault="0044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7786C8" w:rsidR="00B87ED3" w:rsidRPr="00FC7F6A" w:rsidRDefault="0044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9C0AC" w:rsidR="00B87ED3" w:rsidRPr="00FC7F6A" w:rsidRDefault="0044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7A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0C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041CE3" w:rsidR="00B87ED3" w:rsidRPr="00D44524" w:rsidRDefault="00445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86685" w:rsidR="00B87ED3" w:rsidRPr="00D44524" w:rsidRDefault="00445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5EC6F" w:rsidR="00B87ED3" w:rsidRPr="00D44524" w:rsidRDefault="00445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9EDD0" w:rsidR="00B87ED3" w:rsidRPr="00D44524" w:rsidRDefault="00445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3CA66C" w:rsidR="00B87ED3" w:rsidRPr="00D44524" w:rsidRDefault="00445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ABA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DA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D00C45" w:rsidR="000B5588" w:rsidRPr="00EA69E9" w:rsidRDefault="00445C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1B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FC3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952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95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2FB1B" w:rsidR="000B5588" w:rsidRPr="00D44524" w:rsidRDefault="0044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D262B7" w:rsidR="000B5588" w:rsidRPr="00D44524" w:rsidRDefault="0044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AF524" w:rsidR="000B5588" w:rsidRPr="00D44524" w:rsidRDefault="0044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32826C" w:rsidR="000B5588" w:rsidRPr="00D44524" w:rsidRDefault="0044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6DBFE" w:rsidR="000B5588" w:rsidRPr="00D44524" w:rsidRDefault="0044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779C2" w:rsidR="000B5588" w:rsidRPr="00D44524" w:rsidRDefault="0044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929D4E" w:rsidR="000B5588" w:rsidRPr="00D44524" w:rsidRDefault="0044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380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713F6" w:rsidR="00846B8B" w:rsidRPr="00EA69E9" w:rsidRDefault="00445C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B2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25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3212A" w:rsidR="00846B8B" w:rsidRPr="00EA69E9" w:rsidRDefault="00445C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6C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A99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A5561" w:rsidR="00846B8B" w:rsidRPr="00D44524" w:rsidRDefault="0044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EAD62" w:rsidR="00846B8B" w:rsidRPr="00D44524" w:rsidRDefault="0044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43AD7B" w:rsidR="00846B8B" w:rsidRPr="00D44524" w:rsidRDefault="0044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4D6C90" w:rsidR="00846B8B" w:rsidRPr="00D44524" w:rsidRDefault="0044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C180DC" w:rsidR="00846B8B" w:rsidRPr="00D44524" w:rsidRDefault="0044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4C2CD" w:rsidR="00846B8B" w:rsidRPr="00D44524" w:rsidRDefault="0044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103CE" w:rsidR="00846B8B" w:rsidRPr="00D44524" w:rsidRDefault="0044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A2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E3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31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A9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94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A23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BE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918581" w:rsidR="007A5870" w:rsidRPr="00D44524" w:rsidRDefault="0044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46C1D" w:rsidR="007A5870" w:rsidRPr="00D44524" w:rsidRDefault="0044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CB353" w:rsidR="007A5870" w:rsidRPr="00D44524" w:rsidRDefault="0044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1468A" w:rsidR="007A5870" w:rsidRPr="00D44524" w:rsidRDefault="0044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7A6B13" w:rsidR="007A5870" w:rsidRPr="00D44524" w:rsidRDefault="0044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4AAB9" w:rsidR="007A5870" w:rsidRPr="00D44524" w:rsidRDefault="0044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540DB" w:rsidR="007A5870" w:rsidRPr="00D44524" w:rsidRDefault="0044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B5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47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87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C0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A8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D63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5F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1D0CF" w:rsidR="0021795A" w:rsidRPr="00D44524" w:rsidRDefault="00445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E9E6FE" w:rsidR="0021795A" w:rsidRPr="00D44524" w:rsidRDefault="00445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AA547" w:rsidR="0021795A" w:rsidRPr="00D44524" w:rsidRDefault="00445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A56A8" w:rsidR="0021795A" w:rsidRPr="00D44524" w:rsidRDefault="00445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40692" w:rsidR="0021795A" w:rsidRPr="00D44524" w:rsidRDefault="00445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02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AA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49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4F6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37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FB2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FCE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51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66D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5C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CE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6D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2024-06-09T05:18:00.0000000Z</dcterms:modified>
</coreProperties>
</file>