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5DDC4" w:rsidR="00D930ED" w:rsidRPr="00EA69E9" w:rsidRDefault="00DF5D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44947" w:rsidR="00D930ED" w:rsidRPr="00790574" w:rsidRDefault="00DF5D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BF90E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96DE4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328D6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C5FC0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175B2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BD2B4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F574C" w:rsidR="00B87ED3" w:rsidRPr="00FC7F6A" w:rsidRDefault="00D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BD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64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B5023" w:rsidR="00B87ED3" w:rsidRPr="00D44524" w:rsidRDefault="00D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C0C05" w:rsidR="00B87ED3" w:rsidRPr="00D44524" w:rsidRDefault="00D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E02A8" w:rsidR="00B87ED3" w:rsidRPr="00D44524" w:rsidRDefault="00D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F5B9A" w:rsidR="00B87ED3" w:rsidRPr="00D44524" w:rsidRDefault="00D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0E5FE" w:rsidR="00B87ED3" w:rsidRPr="00D44524" w:rsidRDefault="00D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58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06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D0D49" w:rsidR="000B5588" w:rsidRPr="00EA69E9" w:rsidRDefault="00DF5D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5F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D8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9E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41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28DAD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C5697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7407C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1CCEC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6A1F5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2E4B0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F3224" w:rsidR="000B5588" w:rsidRPr="00D44524" w:rsidRDefault="00D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1E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2D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1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F6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FF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C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36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F0CFB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5CD8C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5D736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F09A7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23098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468CB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D574B" w:rsidR="00846B8B" w:rsidRPr="00D44524" w:rsidRDefault="00D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1C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B4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D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23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EF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52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A9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89E67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DE6B4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5D7AB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C11F9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AE214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BA7B1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4AD43" w:rsidR="007A5870" w:rsidRPr="00D44524" w:rsidRDefault="00D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1C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87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FA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A5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FF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CD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7C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6579C" w:rsidR="0021795A" w:rsidRPr="00D44524" w:rsidRDefault="00D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AB4B4" w:rsidR="0021795A" w:rsidRPr="00D44524" w:rsidRDefault="00D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ED526" w:rsidR="0021795A" w:rsidRPr="00D44524" w:rsidRDefault="00D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27611" w:rsidR="0021795A" w:rsidRPr="00D44524" w:rsidRDefault="00D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27EE3" w:rsidR="0021795A" w:rsidRPr="00D44524" w:rsidRDefault="00D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38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9A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BA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33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3E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86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AA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CA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B9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D3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2024-06-09T04:08:00.0000000Z</dcterms:modified>
</coreProperties>
</file>