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366A6" w:rsidR="00D930ED" w:rsidRPr="00EA69E9" w:rsidRDefault="00C55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6796E" w:rsidR="00D930ED" w:rsidRPr="00790574" w:rsidRDefault="00C55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C668A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E9A18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56B29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CE57D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2807E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40805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8CF58" w:rsidR="00B87ED3" w:rsidRPr="00FC7F6A" w:rsidRDefault="00C5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D5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1A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45AC6" w:rsidR="00B87ED3" w:rsidRPr="00D44524" w:rsidRDefault="00C5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97A6F" w:rsidR="00B87ED3" w:rsidRPr="00D44524" w:rsidRDefault="00C5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F7D2F" w:rsidR="00B87ED3" w:rsidRPr="00D44524" w:rsidRDefault="00C5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2B947" w:rsidR="00B87ED3" w:rsidRPr="00D44524" w:rsidRDefault="00C5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4CE5D" w:rsidR="00B87ED3" w:rsidRPr="00D44524" w:rsidRDefault="00C5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30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25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43C74" w:rsidR="000B5588" w:rsidRPr="00EA69E9" w:rsidRDefault="00C55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AA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24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A8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D7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0143B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F616E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0E8C3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A187B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63A6B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34AA9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BA2EE" w:rsidR="000B5588" w:rsidRPr="00D44524" w:rsidRDefault="00C5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4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9A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CFD89" w:rsidR="00846B8B" w:rsidRPr="00EA69E9" w:rsidRDefault="00C55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58A29" w:rsidR="00846B8B" w:rsidRPr="00EA69E9" w:rsidRDefault="00C55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C0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3D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64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E271D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8522F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73843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6A024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7571C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551CA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2A3C7" w:rsidR="00846B8B" w:rsidRPr="00D44524" w:rsidRDefault="00C5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F5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5D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62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A4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FF2DE" w:rsidR="007A5870" w:rsidRPr="00EA69E9" w:rsidRDefault="00C55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FA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E6422" w:rsidR="007A5870" w:rsidRPr="00EA69E9" w:rsidRDefault="00C558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7B667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AE400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2D4E0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4905B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BA1D7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78DB3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4AF48" w:rsidR="007A5870" w:rsidRPr="00D44524" w:rsidRDefault="00C5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02EB0" w:rsidR="0021795A" w:rsidRPr="00EA69E9" w:rsidRDefault="00C558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9B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D3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2D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C7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3F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53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F1684" w:rsidR="0021795A" w:rsidRPr="00D44524" w:rsidRDefault="00C5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4774F" w:rsidR="0021795A" w:rsidRPr="00D44524" w:rsidRDefault="00C5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24A7C" w:rsidR="0021795A" w:rsidRPr="00D44524" w:rsidRDefault="00C5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2B663" w:rsidR="0021795A" w:rsidRPr="00D44524" w:rsidRDefault="00C5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C6DFA" w:rsidR="0021795A" w:rsidRPr="00D44524" w:rsidRDefault="00C5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1D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EC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F8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1D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05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B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3E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EB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5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8A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