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6B098" w:rsidR="00D930ED" w:rsidRPr="00EA69E9" w:rsidRDefault="00876A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D801B" w:rsidR="00D930ED" w:rsidRPr="00790574" w:rsidRDefault="00876A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241EE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63145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1C589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44AE7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E0FA6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8091C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BCBA0" w:rsidR="00B87ED3" w:rsidRPr="00FC7F6A" w:rsidRDefault="00876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86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84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C2835" w:rsidR="00B87ED3" w:rsidRPr="00D44524" w:rsidRDefault="00876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04ADF" w:rsidR="00B87ED3" w:rsidRPr="00D44524" w:rsidRDefault="00876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DF4F54" w:rsidR="00B87ED3" w:rsidRPr="00D44524" w:rsidRDefault="00876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BD9FA" w:rsidR="00B87ED3" w:rsidRPr="00D44524" w:rsidRDefault="00876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ECD9D" w:rsidR="00B87ED3" w:rsidRPr="00D44524" w:rsidRDefault="00876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4E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1A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0B185" w:rsidR="000B5588" w:rsidRPr="00EA69E9" w:rsidRDefault="00876A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4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30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60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2C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34271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45840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E223D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18C65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39832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9D056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B340F" w:rsidR="000B5588" w:rsidRPr="00D44524" w:rsidRDefault="00876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8E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A5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46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3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27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A2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92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28448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7DAB0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7B516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13113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7F32A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3E190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7E12B" w:rsidR="00846B8B" w:rsidRPr="00D44524" w:rsidRDefault="00876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9A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81300" w:rsidR="007A5870" w:rsidRPr="00EA69E9" w:rsidRDefault="00876A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1183F" w:rsidR="007A5870" w:rsidRPr="00EA69E9" w:rsidRDefault="00876A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4A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85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10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5F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002CC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DB301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9CC53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ACCE9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539C7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91354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7911D" w:rsidR="007A5870" w:rsidRPr="00D44524" w:rsidRDefault="00876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7F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90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08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3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65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76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6C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DC625" w:rsidR="0021795A" w:rsidRPr="00D44524" w:rsidRDefault="00876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584D2" w:rsidR="0021795A" w:rsidRPr="00D44524" w:rsidRDefault="00876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15A5E" w:rsidR="0021795A" w:rsidRPr="00D44524" w:rsidRDefault="00876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D8358" w:rsidR="0021795A" w:rsidRPr="00D44524" w:rsidRDefault="00876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8628D" w:rsidR="0021795A" w:rsidRPr="00D44524" w:rsidRDefault="00876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1E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58E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72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54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47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47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98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2B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54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A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AC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