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388147" w:rsidR="00D930ED" w:rsidRPr="00EA69E9" w:rsidRDefault="008D18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9E8B5" w:rsidR="00D930ED" w:rsidRPr="00790574" w:rsidRDefault="008D18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794C48" w:rsidR="00B87ED3" w:rsidRPr="00FC7F6A" w:rsidRDefault="008D1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20432" w:rsidR="00B87ED3" w:rsidRPr="00FC7F6A" w:rsidRDefault="008D1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EFEEBB" w:rsidR="00B87ED3" w:rsidRPr="00FC7F6A" w:rsidRDefault="008D1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0D7EE" w:rsidR="00B87ED3" w:rsidRPr="00FC7F6A" w:rsidRDefault="008D1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C34519" w:rsidR="00B87ED3" w:rsidRPr="00FC7F6A" w:rsidRDefault="008D1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5AEA55" w:rsidR="00B87ED3" w:rsidRPr="00FC7F6A" w:rsidRDefault="008D1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5F2887" w:rsidR="00B87ED3" w:rsidRPr="00FC7F6A" w:rsidRDefault="008D1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13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13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13DA2" w:rsidR="00B87ED3" w:rsidRPr="00D44524" w:rsidRDefault="008D1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69624A" w:rsidR="00B87ED3" w:rsidRPr="00D44524" w:rsidRDefault="008D1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02DC0" w:rsidR="00B87ED3" w:rsidRPr="00D44524" w:rsidRDefault="008D1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4EE63" w:rsidR="00B87ED3" w:rsidRPr="00D44524" w:rsidRDefault="008D1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8EC69" w:rsidR="00B87ED3" w:rsidRPr="00D44524" w:rsidRDefault="008D1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18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70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053F7D" w:rsidR="000B5588" w:rsidRPr="00EA69E9" w:rsidRDefault="008D18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EC7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7D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A1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09FB5" w:rsidR="000B5588" w:rsidRPr="00EA69E9" w:rsidRDefault="008D18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2474A" w:rsidR="000B5588" w:rsidRPr="00D44524" w:rsidRDefault="008D1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D8683" w:rsidR="000B5588" w:rsidRPr="00D44524" w:rsidRDefault="008D1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0B7B3" w:rsidR="000B5588" w:rsidRPr="00D44524" w:rsidRDefault="008D1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D1E78" w:rsidR="000B5588" w:rsidRPr="00D44524" w:rsidRDefault="008D1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AF49F" w:rsidR="000B5588" w:rsidRPr="00D44524" w:rsidRDefault="008D1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67175" w:rsidR="000B5588" w:rsidRPr="00D44524" w:rsidRDefault="008D1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BA924" w:rsidR="000B5588" w:rsidRPr="00D44524" w:rsidRDefault="008D1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B5D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E1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F41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6C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73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AB9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4A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233C2" w:rsidR="00846B8B" w:rsidRPr="00D44524" w:rsidRDefault="008D1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7D54E" w:rsidR="00846B8B" w:rsidRPr="00D44524" w:rsidRDefault="008D1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33B4F" w:rsidR="00846B8B" w:rsidRPr="00D44524" w:rsidRDefault="008D1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990A1" w:rsidR="00846B8B" w:rsidRPr="00D44524" w:rsidRDefault="008D1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18FDF" w:rsidR="00846B8B" w:rsidRPr="00D44524" w:rsidRDefault="008D1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DF534C" w:rsidR="00846B8B" w:rsidRPr="00D44524" w:rsidRDefault="008D1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8DA86D" w:rsidR="00846B8B" w:rsidRPr="00D44524" w:rsidRDefault="008D1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87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EF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6F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E2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992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B3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32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A7035" w:rsidR="007A5870" w:rsidRPr="00D44524" w:rsidRDefault="008D1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7E293" w:rsidR="007A5870" w:rsidRPr="00D44524" w:rsidRDefault="008D1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EF8B0" w:rsidR="007A5870" w:rsidRPr="00D44524" w:rsidRDefault="008D1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DD71B" w:rsidR="007A5870" w:rsidRPr="00D44524" w:rsidRDefault="008D1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E722A" w:rsidR="007A5870" w:rsidRPr="00D44524" w:rsidRDefault="008D1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B6835" w:rsidR="007A5870" w:rsidRPr="00D44524" w:rsidRDefault="008D1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8C007" w:rsidR="007A5870" w:rsidRPr="00D44524" w:rsidRDefault="008D1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F7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C0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73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1F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5E7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9B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B7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63884" w:rsidR="0021795A" w:rsidRPr="00D44524" w:rsidRDefault="008D1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588CE" w:rsidR="0021795A" w:rsidRPr="00D44524" w:rsidRDefault="008D1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C78763" w:rsidR="0021795A" w:rsidRPr="00D44524" w:rsidRDefault="008D1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CC1FC" w:rsidR="0021795A" w:rsidRPr="00D44524" w:rsidRDefault="008D1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09F22" w:rsidR="0021795A" w:rsidRPr="00D44524" w:rsidRDefault="008D1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B4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382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2E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E0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18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B7F206" w:rsidR="00DF25F7" w:rsidRPr="00EA69E9" w:rsidRDefault="008D18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58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676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40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18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D4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18E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2024-06-08T23:54:00.0000000Z</dcterms:modified>
</coreProperties>
</file>