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7B1AD" w:rsidR="00D930ED" w:rsidRPr="00EA69E9" w:rsidRDefault="00890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0DE22" w:rsidR="00D930ED" w:rsidRPr="00790574" w:rsidRDefault="00890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34112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82305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569CF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2E237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B7029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F419B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4FE1D" w:rsidR="00B87ED3" w:rsidRPr="00FC7F6A" w:rsidRDefault="0089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6A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AA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886FB" w:rsidR="00B87ED3" w:rsidRPr="00D44524" w:rsidRDefault="0089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C4EDB" w:rsidR="00B87ED3" w:rsidRPr="00D44524" w:rsidRDefault="0089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D2CF3" w:rsidR="00B87ED3" w:rsidRPr="00D44524" w:rsidRDefault="0089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3424D" w:rsidR="00B87ED3" w:rsidRPr="00D44524" w:rsidRDefault="0089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88783" w:rsidR="00B87ED3" w:rsidRPr="00D44524" w:rsidRDefault="0089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8F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5C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F8B40" w:rsidR="000B5588" w:rsidRPr="00EA69E9" w:rsidRDefault="008903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A0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23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35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3A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EA5B7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D4A16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8A2C0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5736C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6E2D7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2439D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2D177" w:rsidR="000B5588" w:rsidRPr="00D44524" w:rsidRDefault="0089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85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FE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89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9F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90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8D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AB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E887D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2F47F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83C6D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3F014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40E6A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C52A6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80F0D" w:rsidR="00846B8B" w:rsidRPr="00D44524" w:rsidRDefault="0089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6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A7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2D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D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9C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B8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63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9C4EF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28D50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9F1A3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E1058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41EB5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DC6F1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62D52" w:rsidR="007A5870" w:rsidRPr="00D44524" w:rsidRDefault="0089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4F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43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7E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5E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A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5D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56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B2BEB" w:rsidR="0021795A" w:rsidRPr="00D44524" w:rsidRDefault="0089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3BE69" w:rsidR="0021795A" w:rsidRPr="00D44524" w:rsidRDefault="0089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7BA78" w:rsidR="0021795A" w:rsidRPr="00D44524" w:rsidRDefault="0089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0E4CA" w:rsidR="0021795A" w:rsidRPr="00D44524" w:rsidRDefault="0089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7AD5F" w:rsidR="0021795A" w:rsidRPr="00D44524" w:rsidRDefault="0089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84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C7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08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C9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95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5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2D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F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86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3F9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2024-06-09T01:55:00.0000000Z</dcterms:modified>
</coreProperties>
</file>