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7D3BEF" w:rsidR="00D930ED" w:rsidRPr="00EA69E9" w:rsidRDefault="00FF7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B35EF" w:rsidR="00D930ED" w:rsidRPr="00790574" w:rsidRDefault="00FF7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52FC0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1F613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D4652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8E16F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4E17A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00A1E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E8573" w:rsidR="00B87ED3" w:rsidRPr="00FC7F6A" w:rsidRDefault="00FF7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10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CA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10E3D" w:rsidR="00B87ED3" w:rsidRPr="00D44524" w:rsidRDefault="00FF7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9EAC7" w:rsidR="00B87ED3" w:rsidRPr="00D44524" w:rsidRDefault="00FF7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85C0F" w:rsidR="00B87ED3" w:rsidRPr="00D44524" w:rsidRDefault="00FF7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ADF58" w:rsidR="00B87ED3" w:rsidRPr="00D44524" w:rsidRDefault="00FF7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008CB" w:rsidR="00B87ED3" w:rsidRPr="00D44524" w:rsidRDefault="00FF7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BA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3B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C0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0B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07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EB881" w:rsidR="000B5588" w:rsidRPr="00EA69E9" w:rsidRDefault="00FF7B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B9AA6" w:rsidR="000B5588" w:rsidRPr="00EA69E9" w:rsidRDefault="00FF7B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83980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935CB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9908A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AB150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B4C41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6A869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115EE" w:rsidR="000B5588" w:rsidRPr="00D44524" w:rsidRDefault="00FF7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2C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1B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AF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04ABF" w:rsidR="00846B8B" w:rsidRPr="00EA69E9" w:rsidRDefault="00FF7B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93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76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37269" w:rsidR="00846B8B" w:rsidRPr="00EA69E9" w:rsidRDefault="00FF7B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CA2E5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8EF88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ABFB2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0459D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F72FC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8B540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B4E12" w:rsidR="00846B8B" w:rsidRPr="00D44524" w:rsidRDefault="00FF7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21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A2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8D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B5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B0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E1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F6EC2" w:rsidR="007A5870" w:rsidRPr="00EA69E9" w:rsidRDefault="00FF7B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6DB4F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142F5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B42AF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F2523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5A48E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5A153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3AFB7" w:rsidR="007A5870" w:rsidRPr="00D44524" w:rsidRDefault="00FF7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ABE13" w:rsidR="0021795A" w:rsidRPr="00EA69E9" w:rsidRDefault="00FF7B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28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9F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0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68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AC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8B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3B03A" w:rsidR="0021795A" w:rsidRPr="00D44524" w:rsidRDefault="00FF7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936F3" w:rsidR="0021795A" w:rsidRPr="00D44524" w:rsidRDefault="00FF7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26412" w:rsidR="0021795A" w:rsidRPr="00D44524" w:rsidRDefault="00FF7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5892B" w:rsidR="0021795A" w:rsidRPr="00D44524" w:rsidRDefault="00FF7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6EA1C" w:rsidR="0021795A" w:rsidRPr="00D44524" w:rsidRDefault="00FF7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3D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C5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C6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DC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5F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C1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F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4B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42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