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BACFF" w:rsidR="00D930ED" w:rsidRPr="00EA69E9" w:rsidRDefault="00295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D48A6" w:rsidR="00D930ED" w:rsidRPr="00790574" w:rsidRDefault="00295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92078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FE990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06E87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7A2A4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5A9BC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59449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7D7F3" w:rsidR="00B87ED3" w:rsidRPr="00FC7F6A" w:rsidRDefault="00295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8F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1E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E0246" w:rsidR="00B87ED3" w:rsidRPr="00D44524" w:rsidRDefault="00295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14949" w:rsidR="00B87ED3" w:rsidRPr="00D44524" w:rsidRDefault="00295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BA2EB" w:rsidR="00B87ED3" w:rsidRPr="00D44524" w:rsidRDefault="00295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114C6" w:rsidR="00B87ED3" w:rsidRPr="00D44524" w:rsidRDefault="00295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AFF24" w:rsidR="00B87ED3" w:rsidRPr="00D44524" w:rsidRDefault="00295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57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9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374C8" w:rsidR="000B5588" w:rsidRPr="00EA69E9" w:rsidRDefault="00295A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5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5C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6A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B0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5AC8E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C7FD6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C78B3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5116A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63ACD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1C3D2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85C6D" w:rsidR="000B5588" w:rsidRPr="00D44524" w:rsidRDefault="00295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9A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11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F0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94639" w:rsidR="00846B8B" w:rsidRPr="00EA69E9" w:rsidRDefault="00295A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A9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21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EA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AD0CC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886D3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07489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096FF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8429C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FEF8A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E8E4D" w:rsidR="00846B8B" w:rsidRPr="00D44524" w:rsidRDefault="00295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8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92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39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D6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04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54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6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8FEE9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F3D17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0D274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B358B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C9E4B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CA8B6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B2004" w:rsidR="007A5870" w:rsidRPr="00D44524" w:rsidRDefault="00295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7E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76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67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1B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1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2A522" w:rsidR="0021795A" w:rsidRPr="00EA69E9" w:rsidRDefault="00295A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7E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51437" w:rsidR="0021795A" w:rsidRPr="00D44524" w:rsidRDefault="00295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CBE09" w:rsidR="0021795A" w:rsidRPr="00D44524" w:rsidRDefault="00295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22745" w:rsidR="0021795A" w:rsidRPr="00D44524" w:rsidRDefault="00295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A17F4" w:rsidR="0021795A" w:rsidRPr="00D44524" w:rsidRDefault="00295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BC692" w:rsidR="0021795A" w:rsidRPr="00D44524" w:rsidRDefault="00295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CF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07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52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30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98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5B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D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B2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4F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AC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2024-06-08T17:57:00.0000000Z</dcterms:modified>
</coreProperties>
</file>