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EBB5F" w:rsidR="00D930ED" w:rsidRPr="00EA69E9" w:rsidRDefault="001445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3586E" w:rsidR="00D930ED" w:rsidRPr="00790574" w:rsidRDefault="001445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685D9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5E7D9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19150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B40B3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BF265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C99A7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675BB" w:rsidR="00B87ED3" w:rsidRPr="00FC7F6A" w:rsidRDefault="001445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44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3A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33C92" w:rsidR="00B87ED3" w:rsidRPr="00D44524" w:rsidRDefault="0014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7408E" w:rsidR="00B87ED3" w:rsidRPr="00D44524" w:rsidRDefault="0014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58333" w:rsidR="00B87ED3" w:rsidRPr="00D44524" w:rsidRDefault="0014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C8EB0" w:rsidR="00B87ED3" w:rsidRPr="00D44524" w:rsidRDefault="0014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53723" w:rsidR="00B87ED3" w:rsidRPr="00D44524" w:rsidRDefault="001445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35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86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01873" w:rsidR="000B5588" w:rsidRPr="00EA69E9" w:rsidRDefault="001445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42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70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AB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11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2CC7B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5CE92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26DFF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013DD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51418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A6DB0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FFAE9" w:rsidR="000B5588" w:rsidRPr="00D44524" w:rsidRDefault="001445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B4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29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28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2CDEE" w:rsidR="00846B8B" w:rsidRPr="00EA69E9" w:rsidRDefault="001445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66C1B" w:rsidR="00846B8B" w:rsidRPr="00EA69E9" w:rsidRDefault="001445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EA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8B300" w:rsidR="00846B8B" w:rsidRPr="00EA69E9" w:rsidRDefault="001445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8F7CD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E4F83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ADC5A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3EBE0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A6643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8D68EC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0D0DD" w:rsidR="00846B8B" w:rsidRPr="00D44524" w:rsidRDefault="001445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74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D5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45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CB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20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FF0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5BFF09" w:rsidR="007A5870" w:rsidRPr="00EA69E9" w:rsidRDefault="001445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38BDF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ACC56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84FBD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99D49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FBBCF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6EB7B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B4FDE" w:rsidR="007A5870" w:rsidRPr="00D44524" w:rsidRDefault="001445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87840" w:rsidR="0021795A" w:rsidRPr="00EA69E9" w:rsidRDefault="001445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DB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7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3D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4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4A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3D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2B3E3" w:rsidR="0021795A" w:rsidRPr="00D44524" w:rsidRDefault="0014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A6E82" w:rsidR="0021795A" w:rsidRPr="00D44524" w:rsidRDefault="0014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1B311" w:rsidR="0021795A" w:rsidRPr="00D44524" w:rsidRDefault="0014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6683F" w:rsidR="0021795A" w:rsidRPr="00D44524" w:rsidRDefault="0014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7AAE8" w:rsidR="0021795A" w:rsidRPr="00D44524" w:rsidRDefault="001445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3E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F6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BC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E2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F4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D7B8F" w:rsidR="00DF25F7" w:rsidRPr="00EA69E9" w:rsidRDefault="001445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9EB47" w:rsidR="00DF25F7" w:rsidRPr="00EA69E9" w:rsidRDefault="001445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B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09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5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5A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