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F6A3E" w:rsidR="00D930ED" w:rsidRPr="00EA69E9" w:rsidRDefault="005D6C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4D462" w:rsidR="00D930ED" w:rsidRPr="00790574" w:rsidRDefault="005D6C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E17EC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C447F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C7E3D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79B11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5DC68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E5F60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3B2AF" w:rsidR="00B87ED3" w:rsidRPr="00FC7F6A" w:rsidRDefault="005D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4A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AA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0333E" w:rsidR="00B87ED3" w:rsidRPr="00D44524" w:rsidRDefault="005D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9EAA8" w:rsidR="00B87ED3" w:rsidRPr="00D44524" w:rsidRDefault="005D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D9DBB" w:rsidR="00B87ED3" w:rsidRPr="00D44524" w:rsidRDefault="005D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492F3" w:rsidR="00B87ED3" w:rsidRPr="00D44524" w:rsidRDefault="005D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BBBB4" w:rsidR="00B87ED3" w:rsidRPr="00D44524" w:rsidRDefault="005D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10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35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AA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BF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8F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63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C9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58F9D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0B0BA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9C9B5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5131A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463A6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668A0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347D8" w:rsidR="000B5588" w:rsidRPr="00D44524" w:rsidRDefault="005D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311C0" w:rsidR="00846B8B" w:rsidRPr="00EA69E9" w:rsidRDefault="005D6C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8A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BC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C4E54" w:rsidR="00846B8B" w:rsidRPr="00EA69E9" w:rsidRDefault="005D6C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FD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8A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7F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12B01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DDE30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3CF10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C0BE2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FAB11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B99CC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CE180" w:rsidR="00846B8B" w:rsidRPr="00D44524" w:rsidRDefault="005D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B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1A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B9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0B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27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83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3C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86A7F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0104E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FD0EF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5C5F8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4127D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C77EB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C9530" w:rsidR="007A5870" w:rsidRPr="00D44524" w:rsidRDefault="005D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A4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E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F2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8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61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12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4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3F245" w:rsidR="0021795A" w:rsidRPr="00D44524" w:rsidRDefault="005D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0E685" w:rsidR="0021795A" w:rsidRPr="00D44524" w:rsidRDefault="005D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77B7E" w:rsidR="0021795A" w:rsidRPr="00D44524" w:rsidRDefault="005D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A6442" w:rsidR="0021795A" w:rsidRPr="00D44524" w:rsidRDefault="005D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8DF01" w:rsidR="0021795A" w:rsidRPr="00D44524" w:rsidRDefault="005D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36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B9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1EDF9" w:rsidR="00DF25F7" w:rsidRPr="00EA69E9" w:rsidRDefault="005D6C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84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96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53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00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E5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5D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C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C6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2024-06-08T15:49:00.0000000Z</dcterms:modified>
</coreProperties>
</file>