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64901" w:rsidR="00D930ED" w:rsidRPr="00EA69E9" w:rsidRDefault="00880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B1E68" w:rsidR="00D930ED" w:rsidRPr="00790574" w:rsidRDefault="00880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79CBF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4300E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4F0DE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063FA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A134D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9D4D6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7DFCE" w:rsidR="00B87ED3" w:rsidRPr="00FC7F6A" w:rsidRDefault="0088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A4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32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00A8D" w:rsidR="00B87ED3" w:rsidRPr="00D44524" w:rsidRDefault="0088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B5260" w:rsidR="00B87ED3" w:rsidRPr="00D44524" w:rsidRDefault="0088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EE423" w:rsidR="00B87ED3" w:rsidRPr="00D44524" w:rsidRDefault="0088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4B236" w:rsidR="00B87ED3" w:rsidRPr="00D44524" w:rsidRDefault="0088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E7256" w:rsidR="00B87ED3" w:rsidRPr="00D44524" w:rsidRDefault="0088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DA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0F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1C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4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2F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58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52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B445D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DDF91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9CDF3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8A9AD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E87B5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72F5F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62D56" w:rsidR="000B5588" w:rsidRPr="00D44524" w:rsidRDefault="0088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CD239" w:rsidR="00846B8B" w:rsidRPr="00EA69E9" w:rsidRDefault="008801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66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E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2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8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11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64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0F29A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A3963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26104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CA3A7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0E952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A761D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5C854" w:rsidR="00846B8B" w:rsidRPr="00D44524" w:rsidRDefault="0088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7E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87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09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F1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3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1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32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95EC2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7D784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AFE87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D5999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453909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4AEA0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4947F" w:rsidR="007A5870" w:rsidRPr="00D44524" w:rsidRDefault="0088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4E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3B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35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32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A0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BE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1A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69380" w:rsidR="0021795A" w:rsidRPr="00D44524" w:rsidRDefault="0088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E4F65" w:rsidR="0021795A" w:rsidRPr="00D44524" w:rsidRDefault="0088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7B640" w:rsidR="0021795A" w:rsidRPr="00D44524" w:rsidRDefault="0088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3899D" w:rsidR="0021795A" w:rsidRPr="00D44524" w:rsidRDefault="0088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7480D" w:rsidR="0021795A" w:rsidRPr="00D44524" w:rsidRDefault="0088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A9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43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5A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89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79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31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40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27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82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01E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2024-06-08T14:35:00.0000000Z</dcterms:modified>
</coreProperties>
</file>