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1F2FE" w:rsidR="00D930ED" w:rsidRPr="00EA69E9" w:rsidRDefault="00DE0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47889" w:rsidR="00D930ED" w:rsidRPr="00790574" w:rsidRDefault="00DE0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904B6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F84E3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12622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DFE2B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8241D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60D57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2FCBB" w:rsidR="00B87ED3" w:rsidRPr="00FC7F6A" w:rsidRDefault="00DE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10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C1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2EE80" w:rsidR="00B87ED3" w:rsidRPr="00D44524" w:rsidRDefault="00DE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84525" w:rsidR="00B87ED3" w:rsidRPr="00D44524" w:rsidRDefault="00DE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1594C" w:rsidR="00B87ED3" w:rsidRPr="00D44524" w:rsidRDefault="00DE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41068" w:rsidR="00B87ED3" w:rsidRPr="00D44524" w:rsidRDefault="00DE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E511F" w:rsidR="00B87ED3" w:rsidRPr="00D44524" w:rsidRDefault="00DE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E5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51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D0E06" w:rsidR="000B5588" w:rsidRPr="00EA69E9" w:rsidRDefault="00DE0D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15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BA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63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AC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5253F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B9CAE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0E86A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C4551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6D70C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3F594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F4476" w:rsidR="000B5588" w:rsidRPr="00D44524" w:rsidRDefault="00DE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2E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68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10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1C3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4D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12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24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F0552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22CE1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5812F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26811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4F157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5B6F3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9481C" w:rsidR="00846B8B" w:rsidRPr="00D44524" w:rsidRDefault="00DE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3B248" w:rsidR="007A5870" w:rsidRPr="00EA69E9" w:rsidRDefault="00DE0D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06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9B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F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B9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85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03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9C79F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635AE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27858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6E23A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893DE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88348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A2460" w:rsidR="007A5870" w:rsidRPr="00D44524" w:rsidRDefault="00DE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BE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64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F7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18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D8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14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25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B2DEC" w:rsidR="0021795A" w:rsidRPr="00D44524" w:rsidRDefault="00DE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8720C" w:rsidR="0021795A" w:rsidRPr="00D44524" w:rsidRDefault="00DE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D4C9A" w:rsidR="0021795A" w:rsidRPr="00D44524" w:rsidRDefault="00DE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7AF0B" w:rsidR="0021795A" w:rsidRPr="00D44524" w:rsidRDefault="00DE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48832" w:rsidR="0021795A" w:rsidRPr="00D44524" w:rsidRDefault="00DE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6DA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28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D9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BF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0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2F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9B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E0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A6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D8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