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59EF4" w:rsidR="00D930ED" w:rsidRPr="00EA69E9" w:rsidRDefault="00915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3EFE5" w:rsidR="00D930ED" w:rsidRPr="00790574" w:rsidRDefault="00915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0F6B1" w:rsidR="00B87ED3" w:rsidRPr="00FC7F6A" w:rsidRDefault="0091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4EC03" w:rsidR="00B87ED3" w:rsidRPr="00FC7F6A" w:rsidRDefault="0091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4368E" w:rsidR="00B87ED3" w:rsidRPr="00FC7F6A" w:rsidRDefault="0091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C1D69" w:rsidR="00B87ED3" w:rsidRPr="00FC7F6A" w:rsidRDefault="0091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7C2B9" w:rsidR="00B87ED3" w:rsidRPr="00FC7F6A" w:rsidRDefault="0091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19643" w:rsidR="00B87ED3" w:rsidRPr="00FC7F6A" w:rsidRDefault="0091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C1572" w:rsidR="00B87ED3" w:rsidRPr="00FC7F6A" w:rsidRDefault="00915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70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DC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AB691" w:rsidR="00B87ED3" w:rsidRPr="00D44524" w:rsidRDefault="0091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8A059" w:rsidR="00B87ED3" w:rsidRPr="00D44524" w:rsidRDefault="0091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1A1ED" w:rsidR="00B87ED3" w:rsidRPr="00D44524" w:rsidRDefault="0091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61ED2" w:rsidR="00B87ED3" w:rsidRPr="00D44524" w:rsidRDefault="0091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F626B" w:rsidR="00B87ED3" w:rsidRPr="00D44524" w:rsidRDefault="00915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CF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7A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B7FCE" w:rsidR="000B5588" w:rsidRPr="00EA69E9" w:rsidRDefault="00915F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C3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DA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91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F9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D88A2" w:rsidR="000B5588" w:rsidRPr="00D44524" w:rsidRDefault="0091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DFF43" w:rsidR="000B5588" w:rsidRPr="00D44524" w:rsidRDefault="0091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A4D9B" w:rsidR="000B5588" w:rsidRPr="00D44524" w:rsidRDefault="0091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25A52" w:rsidR="000B5588" w:rsidRPr="00D44524" w:rsidRDefault="0091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567A8" w:rsidR="000B5588" w:rsidRPr="00D44524" w:rsidRDefault="0091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FFAFF" w:rsidR="000B5588" w:rsidRPr="00D44524" w:rsidRDefault="0091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FC94F" w:rsidR="000B5588" w:rsidRPr="00D44524" w:rsidRDefault="00915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F9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67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6758C" w:rsidR="00846B8B" w:rsidRPr="00EA69E9" w:rsidRDefault="00915F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36E1F" w:rsidR="00846B8B" w:rsidRPr="00EA69E9" w:rsidRDefault="00915F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64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CD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A8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558C7" w:rsidR="00846B8B" w:rsidRPr="00D44524" w:rsidRDefault="0091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27FC5" w:rsidR="00846B8B" w:rsidRPr="00D44524" w:rsidRDefault="0091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2467F" w:rsidR="00846B8B" w:rsidRPr="00D44524" w:rsidRDefault="0091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45AF9" w:rsidR="00846B8B" w:rsidRPr="00D44524" w:rsidRDefault="0091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05F79" w:rsidR="00846B8B" w:rsidRPr="00D44524" w:rsidRDefault="0091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CACBF" w:rsidR="00846B8B" w:rsidRPr="00D44524" w:rsidRDefault="0091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03065" w:rsidR="00846B8B" w:rsidRPr="00D44524" w:rsidRDefault="00915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B9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C8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76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2C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B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BF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A46BA" w:rsidR="007A5870" w:rsidRPr="00EA69E9" w:rsidRDefault="00915F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45985" w:rsidR="007A5870" w:rsidRPr="00D44524" w:rsidRDefault="0091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88C51" w:rsidR="007A5870" w:rsidRPr="00D44524" w:rsidRDefault="0091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88D7D" w:rsidR="007A5870" w:rsidRPr="00D44524" w:rsidRDefault="0091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E361F" w:rsidR="007A5870" w:rsidRPr="00D44524" w:rsidRDefault="0091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AA045" w:rsidR="007A5870" w:rsidRPr="00D44524" w:rsidRDefault="0091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3EDBD" w:rsidR="007A5870" w:rsidRPr="00D44524" w:rsidRDefault="0091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FCDE9" w:rsidR="007A5870" w:rsidRPr="00D44524" w:rsidRDefault="00915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ED9B9" w:rsidR="0021795A" w:rsidRPr="00EA69E9" w:rsidRDefault="00915F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BB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8D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F4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33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42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14617" w:rsidR="0021795A" w:rsidRPr="00EA69E9" w:rsidRDefault="00915F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2FBD0" w:rsidR="0021795A" w:rsidRPr="00D44524" w:rsidRDefault="00915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7C626" w:rsidR="0021795A" w:rsidRPr="00D44524" w:rsidRDefault="00915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5D91F" w:rsidR="0021795A" w:rsidRPr="00D44524" w:rsidRDefault="00915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D404A" w:rsidR="0021795A" w:rsidRPr="00D44524" w:rsidRDefault="00915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87F78" w:rsidR="0021795A" w:rsidRPr="00D44524" w:rsidRDefault="00915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13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8C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34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9A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75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85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EE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5D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7F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F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F0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2024-06-08T07:47:00.0000000Z</dcterms:modified>
</coreProperties>
</file>