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D0784" w:rsidR="00D930ED" w:rsidRPr="00EA69E9" w:rsidRDefault="00DC3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5AF32" w:rsidR="00D930ED" w:rsidRPr="00790574" w:rsidRDefault="00DC3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DA29E6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14BE6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1DDB6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D8DD4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B94ED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E35A7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7F80C" w:rsidR="00B87ED3" w:rsidRPr="00FC7F6A" w:rsidRDefault="00DC3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EF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AD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6BACA" w:rsidR="00B87ED3" w:rsidRPr="00D44524" w:rsidRDefault="00DC3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5D6BA" w:rsidR="00B87ED3" w:rsidRPr="00D44524" w:rsidRDefault="00DC3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796D1" w:rsidR="00B87ED3" w:rsidRPr="00D44524" w:rsidRDefault="00DC3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04034" w:rsidR="00B87ED3" w:rsidRPr="00D44524" w:rsidRDefault="00DC3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5BBEF" w:rsidR="00B87ED3" w:rsidRPr="00D44524" w:rsidRDefault="00DC3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1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F1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12BCED" w:rsidR="000B5588" w:rsidRPr="00EA69E9" w:rsidRDefault="00DC3D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B7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19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BF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7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9265F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EB99C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26DA3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D7C1A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830A2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49153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10196" w:rsidR="000B5588" w:rsidRPr="00D44524" w:rsidRDefault="00DC3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1F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37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4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25CDF" w:rsidR="00846B8B" w:rsidRPr="00EA69E9" w:rsidRDefault="00DC3D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E9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7D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A9601" w:rsidR="00846B8B" w:rsidRPr="00EA69E9" w:rsidRDefault="00DC3D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A7EB0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173F0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0F03A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E6428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B47F4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E345D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9D922" w:rsidR="00846B8B" w:rsidRPr="00D44524" w:rsidRDefault="00DC3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AE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97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CD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55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40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BA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0208E" w:rsidR="007A5870" w:rsidRPr="00EA69E9" w:rsidRDefault="00DC3D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1A6C8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4C3B0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8882E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509F2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CDA7F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1A48F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183F3" w:rsidR="007A5870" w:rsidRPr="00D44524" w:rsidRDefault="00DC3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83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41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DD4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B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74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2E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FC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4E29B8" w:rsidR="0021795A" w:rsidRPr="00D44524" w:rsidRDefault="00DC3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172B1" w:rsidR="0021795A" w:rsidRPr="00D44524" w:rsidRDefault="00DC3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E3C5D" w:rsidR="0021795A" w:rsidRPr="00D44524" w:rsidRDefault="00DC3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6ABD2" w:rsidR="0021795A" w:rsidRPr="00D44524" w:rsidRDefault="00DC3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2861B" w:rsidR="0021795A" w:rsidRPr="00D44524" w:rsidRDefault="00DC3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2B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B2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3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9E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EC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A8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F7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67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79B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D5C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2024-06-08T07:44:00.0000000Z</dcterms:modified>
</coreProperties>
</file>