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34B71" w:rsidR="00D930ED" w:rsidRPr="00EA69E9" w:rsidRDefault="00393E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00DCB" w:rsidR="00D930ED" w:rsidRPr="00790574" w:rsidRDefault="00393E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3D64D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32E06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45582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B5616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F0D24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1CF6D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A1959" w:rsidR="00B87ED3" w:rsidRPr="00FC7F6A" w:rsidRDefault="0039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E2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2D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64CC3" w:rsidR="00B87ED3" w:rsidRPr="00D44524" w:rsidRDefault="0039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AF3A6" w:rsidR="00B87ED3" w:rsidRPr="00D44524" w:rsidRDefault="0039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27AC8" w:rsidR="00B87ED3" w:rsidRPr="00D44524" w:rsidRDefault="0039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1045C" w:rsidR="00B87ED3" w:rsidRPr="00D44524" w:rsidRDefault="0039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BA243" w:rsidR="00B87ED3" w:rsidRPr="00D44524" w:rsidRDefault="0039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59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7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AA4E6" w:rsidR="000B5588" w:rsidRPr="00EA69E9" w:rsidRDefault="00393E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1E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D2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1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C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97DD6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64619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5C770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69F90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595E3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E6BA05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4F506" w:rsidR="000B5588" w:rsidRPr="00D44524" w:rsidRDefault="0039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D3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BF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0F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43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4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B4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8A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8CD32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FAAA5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3D4C5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FF9E0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8EC14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B4615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A4332" w:rsidR="00846B8B" w:rsidRPr="00D44524" w:rsidRDefault="0039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4D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2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67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1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56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C5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29773" w:rsidR="007A5870" w:rsidRPr="00EA69E9" w:rsidRDefault="00393E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E5B28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EFEDF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FA4A8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CDF0D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F9642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92AA1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59208" w:rsidR="007A5870" w:rsidRPr="00D44524" w:rsidRDefault="0039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79DE9" w:rsidR="0021795A" w:rsidRPr="00EA69E9" w:rsidRDefault="00393E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4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C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5A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42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56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03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A5741" w:rsidR="0021795A" w:rsidRPr="00D44524" w:rsidRDefault="0039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7B273" w:rsidR="0021795A" w:rsidRPr="00D44524" w:rsidRDefault="0039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5E008" w:rsidR="0021795A" w:rsidRPr="00D44524" w:rsidRDefault="0039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F6747" w:rsidR="0021795A" w:rsidRPr="00D44524" w:rsidRDefault="0039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1DC1E" w:rsidR="0021795A" w:rsidRPr="00D44524" w:rsidRDefault="0039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FA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60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23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5D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0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69C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6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85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19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E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E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