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A1EDA" w:rsidR="00D930ED" w:rsidRPr="00EA69E9" w:rsidRDefault="00760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1E66B" w:rsidR="00D930ED" w:rsidRPr="00790574" w:rsidRDefault="00760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46A55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A6A2B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ADF9F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7B560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86A85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702E7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96FDB" w:rsidR="00B87ED3" w:rsidRPr="00FC7F6A" w:rsidRDefault="00760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16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E0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F370D" w:rsidR="00B87ED3" w:rsidRPr="00D44524" w:rsidRDefault="00760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D7029" w:rsidR="00B87ED3" w:rsidRPr="00D44524" w:rsidRDefault="00760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FD2B1" w:rsidR="00B87ED3" w:rsidRPr="00D44524" w:rsidRDefault="00760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1A477" w:rsidR="00B87ED3" w:rsidRPr="00D44524" w:rsidRDefault="00760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5AD81" w:rsidR="00B87ED3" w:rsidRPr="00D44524" w:rsidRDefault="00760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A1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EE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6CEEE" w:rsidR="000B5588" w:rsidRPr="00EA69E9" w:rsidRDefault="00760F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4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2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F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E0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52BBD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257F9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66C76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9B3F2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BA448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B2C67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C58F4" w:rsidR="000B5588" w:rsidRPr="00D44524" w:rsidRDefault="00760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B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59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B8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91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A1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35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D4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59047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BC6FD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06841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D0383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BDD06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8C756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A0820" w:rsidR="00846B8B" w:rsidRPr="00D44524" w:rsidRDefault="00760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C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DB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C3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C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AD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40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68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04E16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495B9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37E78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EFE66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3EA96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EFF69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74FA8" w:rsidR="007A5870" w:rsidRPr="00D44524" w:rsidRDefault="00760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09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0D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79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27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B3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9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7A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9BF84" w:rsidR="0021795A" w:rsidRPr="00D44524" w:rsidRDefault="00760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E3787" w:rsidR="0021795A" w:rsidRPr="00D44524" w:rsidRDefault="00760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5BB36" w:rsidR="0021795A" w:rsidRPr="00D44524" w:rsidRDefault="00760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7E77D" w:rsidR="0021795A" w:rsidRPr="00D44524" w:rsidRDefault="00760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40AB2" w:rsidR="0021795A" w:rsidRPr="00D44524" w:rsidRDefault="00760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97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EB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4F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53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BC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89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B3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5A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7D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F4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