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63256" w:rsidR="00D930ED" w:rsidRPr="00EA69E9" w:rsidRDefault="00BF2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DA442" w:rsidR="00D930ED" w:rsidRPr="00790574" w:rsidRDefault="00BF2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F5006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CBD04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58CF3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B5EAE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4CFAB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C6C2A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0FC6D" w:rsidR="00B87ED3" w:rsidRPr="00FC7F6A" w:rsidRDefault="00BF2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35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53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81FD5" w:rsidR="00B87ED3" w:rsidRPr="00D44524" w:rsidRDefault="00BF2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F325F" w:rsidR="00B87ED3" w:rsidRPr="00D44524" w:rsidRDefault="00BF2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25010" w:rsidR="00B87ED3" w:rsidRPr="00D44524" w:rsidRDefault="00BF2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7C99A" w:rsidR="00B87ED3" w:rsidRPr="00D44524" w:rsidRDefault="00BF2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442AD" w:rsidR="00B87ED3" w:rsidRPr="00D44524" w:rsidRDefault="00BF2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4F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21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A1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C3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6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DD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EA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0A8E4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F2A63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A9728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9C21E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62F41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C37EA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C85FC" w:rsidR="000B5588" w:rsidRPr="00D44524" w:rsidRDefault="00BF2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C1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A0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5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8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FC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9F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3ED0D" w:rsidR="00846B8B" w:rsidRPr="00EA69E9" w:rsidRDefault="00BF24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6A138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2C374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1B85B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89160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A410A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F8C3C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EDE93" w:rsidR="00846B8B" w:rsidRPr="00D44524" w:rsidRDefault="00BF2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3A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1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A6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DD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D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3B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D6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C305F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E81E7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BEADC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740D8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33598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63613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0951F" w:rsidR="007A5870" w:rsidRPr="00D44524" w:rsidRDefault="00BF2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87C0F" w:rsidR="0021795A" w:rsidRPr="00EA69E9" w:rsidRDefault="00BF24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A6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DB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F5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BE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5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59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95F8C" w:rsidR="0021795A" w:rsidRPr="00D44524" w:rsidRDefault="00BF2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A9FB4" w:rsidR="0021795A" w:rsidRPr="00D44524" w:rsidRDefault="00BF2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A7C8A" w:rsidR="0021795A" w:rsidRPr="00D44524" w:rsidRDefault="00BF2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57920" w:rsidR="0021795A" w:rsidRPr="00D44524" w:rsidRDefault="00BF2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35E75" w:rsidR="0021795A" w:rsidRPr="00D44524" w:rsidRDefault="00BF2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BF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38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35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D7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88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49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B7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46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62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47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2024-06-08T00:20:00.0000000Z</dcterms:modified>
</coreProperties>
</file>