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4F35E" w:rsidR="00D930ED" w:rsidRPr="00EA69E9" w:rsidRDefault="00396F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1E00E" w:rsidR="00D930ED" w:rsidRPr="00790574" w:rsidRDefault="00396F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85036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00301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6A6B2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9A7E4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70C3F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DEC73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9C42E" w:rsidR="00B87ED3" w:rsidRPr="00FC7F6A" w:rsidRDefault="00396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D5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3A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837D4" w:rsidR="00B87ED3" w:rsidRPr="00D44524" w:rsidRDefault="00396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41E7C" w:rsidR="00B87ED3" w:rsidRPr="00D44524" w:rsidRDefault="00396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EED10" w:rsidR="00B87ED3" w:rsidRPr="00D44524" w:rsidRDefault="00396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81C8B" w:rsidR="00B87ED3" w:rsidRPr="00D44524" w:rsidRDefault="00396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9DC62" w:rsidR="00B87ED3" w:rsidRPr="00D44524" w:rsidRDefault="00396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3F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15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9998B" w:rsidR="000B5588" w:rsidRPr="00EA69E9" w:rsidRDefault="00396F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24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97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BF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E11F7" w:rsidR="000B5588" w:rsidRPr="00EA69E9" w:rsidRDefault="00396F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9F32E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B56AA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7B765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0F3E8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87D52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EDB6B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9E994" w:rsidR="000B5588" w:rsidRPr="00D44524" w:rsidRDefault="00396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2D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8B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37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B1AE3" w:rsidR="00846B8B" w:rsidRPr="00EA69E9" w:rsidRDefault="00396F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C5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46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29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D3618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FFB11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177B0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87F8D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93FA5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C85FE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237B4" w:rsidR="00846B8B" w:rsidRPr="00D44524" w:rsidRDefault="00396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0E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97E9E" w:rsidR="007A5870" w:rsidRPr="00EA69E9" w:rsidRDefault="00396F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9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2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B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D5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FB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BEFCA8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4EC23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2613D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81128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4D99E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F8621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26258" w:rsidR="007A5870" w:rsidRPr="00D44524" w:rsidRDefault="00396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F6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E3B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94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70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D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9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37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C5DF4" w:rsidR="0021795A" w:rsidRPr="00D44524" w:rsidRDefault="00396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7C1A5" w:rsidR="0021795A" w:rsidRPr="00D44524" w:rsidRDefault="00396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A37C3" w:rsidR="0021795A" w:rsidRPr="00D44524" w:rsidRDefault="00396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47150" w:rsidR="0021795A" w:rsidRPr="00D44524" w:rsidRDefault="00396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9CF41" w:rsidR="0021795A" w:rsidRPr="00D44524" w:rsidRDefault="00396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73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EF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D2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C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A1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BD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0D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75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78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F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F4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2024-06-07T23:39:00.0000000Z</dcterms:modified>
</coreProperties>
</file>