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4294F" w:rsidR="00D930ED" w:rsidRPr="00EA69E9" w:rsidRDefault="00951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432B9" w:rsidR="00D930ED" w:rsidRPr="00790574" w:rsidRDefault="00951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A81F8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05DFA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887B8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42C53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1907D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9FD6A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2203F" w:rsidR="00B87ED3" w:rsidRPr="00FC7F6A" w:rsidRDefault="0095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AD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32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8886E" w:rsidR="00B87ED3" w:rsidRPr="00D44524" w:rsidRDefault="0095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F0ADF" w:rsidR="00B87ED3" w:rsidRPr="00D44524" w:rsidRDefault="0095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C6543" w:rsidR="00B87ED3" w:rsidRPr="00D44524" w:rsidRDefault="0095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9F907" w:rsidR="00B87ED3" w:rsidRPr="00D44524" w:rsidRDefault="0095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D8AFE" w:rsidR="00B87ED3" w:rsidRPr="00D44524" w:rsidRDefault="0095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96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9E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1FD4A" w:rsidR="000B5588" w:rsidRPr="00EA69E9" w:rsidRDefault="00951A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0E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57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33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A0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DF088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946BC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A443B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81628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D6DF7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E9727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FBEBF" w:rsidR="000B5588" w:rsidRPr="00D44524" w:rsidRDefault="0095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15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B7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85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A19E4" w:rsidR="00846B8B" w:rsidRPr="00EA69E9" w:rsidRDefault="00951A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05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97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12A58" w:rsidR="00846B8B" w:rsidRPr="00EA69E9" w:rsidRDefault="00951A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F5E5A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D2932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AD975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A0CD1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77803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BC3F7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6B73C" w:rsidR="00846B8B" w:rsidRPr="00D44524" w:rsidRDefault="0095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36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25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52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A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40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98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06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55992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88EFE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7EAF0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2EACB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90EC8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9A639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E8F76" w:rsidR="007A5870" w:rsidRPr="00D44524" w:rsidRDefault="0095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9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27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CB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64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91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AB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25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5F333" w:rsidR="0021795A" w:rsidRPr="00D44524" w:rsidRDefault="0095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CB1CF" w:rsidR="0021795A" w:rsidRPr="00D44524" w:rsidRDefault="0095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3F02F" w:rsidR="0021795A" w:rsidRPr="00D44524" w:rsidRDefault="0095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218E4" w:rsidR="0021795A" w:rsidRPr="00D44524" w:rsidRDefault="0095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F1873" w:rsidR="0021795A" w:rsidRPr="00D44524" w:rsidRDefault="0095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28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C5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F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E1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20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1C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9C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54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B9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A7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