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11912" w:rsidR="00D930ED" w:rsidRPr="00EA69E9" w:rsidRDefault="008E78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926BD" w:rsidR="00D930ED" w:rsidRPr="00790574" w:rsidRDefault="008E78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409368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935AF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26F37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F7AFB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0AF5D1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86196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B069E" w:rsidR="00B87ED3" w:rsidRPr="00FC7F6A" w:rsidRDefault="008E78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00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055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1C904" w:rsidR="00B87ED3" w:rsidRPr="00D44524" w:rsidRDefault="008E7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CC6496" w:rsidR="00B87ED3" w:rsidRPr="00D44524" w:rsidRDefault="008E7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4D01E" w:rsidR="00B87ED3" w:rsidRPr="00D44524" w:rsidRDefault="008E7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F9250" w:rsidR="00B87ED3" w:rsidRPr="00D44524" w:rsidRDefault="008E7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45490" w:rsidR="00B87ED3" w:rsidRPr="00D44524" w:rsidRDefault="008E78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1E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56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A98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B7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0D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CB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D0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06946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74ED6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32079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AF755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7D176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26CC6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B5F62" w:rsidR="000B5588" w:rsidRPr="00D44524" w:rsidRDefault="008E78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38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85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1A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F7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EB7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39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330A2C" w:rsidR="00846B8B" w:rsidRPr="00EA69E9" w:rsidRDefault="008E78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228C4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A73FCC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2D6D8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79E58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1E948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6DA54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1139C" w:rsidR="00846B8B" w:rsidRPr="00D44524" w:rsidRDefault="008E78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2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475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B91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29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F3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2A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FC27AB" w:rsidR="007A5870" w:rsidRPr="00EA69E9" w:rsidRDefault="008E785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628676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92704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AE359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12657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ECDFD6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3E90F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106B9" w:rsidR="007A5870" w:rsidRPr="00D44524" w:rsidRDefault="008E78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8C116" w:rsidR="0021795A" w:rsidRPr="00EA69E9" w:rsidRDefault="008E78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4A9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0A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E8D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53D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0B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6BA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0D4FC" w:rsidR="0021795A" w:rsidRPr="00D44524" w:rsidRDefault="008E7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099E14" w:rsidR="0021795A" w:rsidRPr="00D44524" w:rsidRDefault="008E7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23745B" w:rsidR="0021795A" w:rsidRPr="00D44524" w:rsidRDefault="008E7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BCFEA" w:rsidR="0021795A" w:rsidRPr="00D44524" w:rsidRDefault="008E7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19668" w:rsidR="0021795A" w:rsidRPr="00D44524" w:rsidRDefault="008E78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E7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836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7A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2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3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43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43E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30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FF3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78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8E785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2024-06-07T22:59:00.0000000Z</dcterms:modified>
</coreProperties>
</file>