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A8926" w:rsidR="00D930ED" w:rsidRPr="00EA69E9" w:rsidRDefault="00166D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0F281" w:rsidR="00D930ED" w:rsidRPr="00790574" w:rsidRDefault="00166D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B4585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AF4DE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DBC7A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B60AB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B3D0F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A185A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E02B1" w:rsidR="00B87ED3" w:rsidRPr="00FC7F6A" w:rsidRDefault="00166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44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B8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390F5" w:rsidR="00B87ED3" w:rsidRPr="00D44524" w:rsidRDefault="00166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15C81" w:rsidR="00B87ED3" w:rsidRPr="00D44524" w:rsidRDefault="00166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C2964" w:rsidR="00B87ED3" w:rsidRPr="00D44524" w:rsidRDefault="00166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F6982" w:rsidR="00B87ED3" w:rsidRPr="00D44524" w:rsidRDefault="00166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2889C" w:rsidR="00B87ED3" w:rsidRPr="00D44524" w:rsidRDefault="00166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1D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40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CC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6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C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F5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FA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A069C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CA8EE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B5228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98300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DC4EA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83A6F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901CB" w:rsidR="000B5588" w:rsidRPr="00D44524" w:rsidRDefault="00166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C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9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BA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34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7E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65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6A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87187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D4611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3FAAF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EA01F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67909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E7CC0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461AD" w:rsidR="00846B8B" w:rsidRPr="00D44524" w:rsidRDefault="00166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80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5F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4E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1C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E1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4C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3D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90772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854E5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21449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6F4BF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F28A7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EE411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5449C" w:rsidR="007A5870" w:rsidRPr="00D44524" w:rsidRDefault="00166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F7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D9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0E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82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76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05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5D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A5C91" w:rsidR="0021795A" w:rsidRPr="00D44524" w:rsidRDefault="00166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6FEAD" w:rsidR="0021795A" w:rsidRPr="00D44524" w:rsidRDefault="00166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67CC1" w:rsidR="0021795A" w:rsidRPr="00D44524" w:rsidRDefault="00166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7C145" w:rsidR="0021795A" w:rsidRPr="00D44524" w:rsidRDefault="00166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0320C" w:rsidR="0021795A" w:rsidRPr="00D44524" w:rsidRDefault="00166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7A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7E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DE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52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CD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E5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CD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98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F7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D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D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2024-06-07T22:18:00.0000000Z</dcterms:modified>
</coreProperties>
</file>