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DCED8A" w:rsidR="00D930ED" w:rsidRPr="00EA69E9" w:rsidRDefault="005452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727C3" w:rsidR="00D930ED" w:rsidRPr="00790574" w:rsidRDefault="005452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67D38" w:rsidR="00B87ED3" w:rsidRPr="00FC7F6A" w:rsidRDefault="00545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6D02A" w:rsidR="00B87ED3" w:rsidRPr="00FC7F6A" w:rsidRDefault="00545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0C60B" w:rsidR="00B87ED3" w:rsidRPr="00FC7F6A" w:rsidRDefault="00545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94DCD" w:rsidR="00B87ED3" w:rsidRPr="00FC7F6A" w:rsidRDefault="00545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1F7B1" w:rsidR="00B87ED3" w:rsidRPr="00FC7F6A" w:rsidRDefault="00545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4548E" w:rsidR="00B87ED3" w:rsidRPr="00FC7F6A" w:rsidRDefault="00545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B8E45" w:rsidR="00B87ED3" w:rsidRPr="00FC7F6A" w:rsidRDefault="00545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6D2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27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C57AC" w:rsidR="00B87ED3" w:rsidRPr="00D44524" w:rsidRDefault="00545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B0A0C" w:rsidR="00B87ED3" w:rsidRPr="00D44524" w:rsidRDefault="00545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8E642" w:rsidR="00B87ED3" w:rsidRPr="00D44524" w:rsidRDefault="00545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C17A6" w:rsidR="00B87ED3" w:rsidRPr="00D44524" w:rsidRDefault="00545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F2439" w:rsidR="00B87ED3" w:rsidRPr="00D44524" w:rsidRDefault="00545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BA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547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65398" w:rsidR="000B5588" w:rsidRPr="00EA69E9" w:rsidRDefault="005452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D4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65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3F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D8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1EF52" w:rsidR="000B5588" w:rsidRPr="00D44524" w:rsidRDefault="00545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643D0" w:rsidR="000B5588" w:rsidRPr="00D44524" w:rsidRDefault="00545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89B1B" w:rsidR="000B5588" w:rsidRPr="00D44524" w:rsidRDefault="00545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6B073" w:rsidR="000B5588" w:rsidRPr="00D44524" w:rsidRDefault="00545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F46D1" w:rsidR="000B5588" w:rsidRPr="00D44524" w:rsidRDefault="00545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C37958" w:rsidR="000B5588" w:rsidRPr="00D44524" w:rsidRDefault="00545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7122A" w:rsidR="000B5588" w:rsidRPr="00D44524" w:rsidRDefault="00545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6F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47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B4319" w:rsidR="00846B8B" w:rsidRPr="00EA69E9" w:rsidRDefault="005452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B8F3E" w:rsidR="00846B8B" w:rsidRPr="00EA69E9" w:rsidRDefault="005452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CB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2F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0A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7504A" w:rsidR="00846B8B" w:rsidRPr="00D44524" w:rsidRDefault="00545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FED66" w:rsidR="00846B8B" w:rsidRPr="00D44524" w:rsidRDefault="00545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30305" w:rsidR="00846B8B" w:rsidRPr="00D44524" w:rsidRDefault="00545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62388" w:rsidR="00846B8B" w:rsidRPr="00D44524" w:rsidRDefault="00545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26C0B" w:rsidR="00846B8B" w:rsidRPr="00D44524" w:rsidRDefault="00545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1B461" w:rsidR="00846B8B" w:rsidRPr="00D44524" w:rsidRDefault="00545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2492DD" w:rsidR="00846B8B" w:rsidRPr="00D44524" w:rsidRDefault="00545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FE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32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7B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DF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7D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1A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20133" w:rsidR="007A5870" w:rsidRPr="00EA69E9" w:rsidRDefault="005452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FC487" w:rsidR="007A5870" w:rsidRPr="00D44524" w:rsidRDefault="00545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05EF2" w:rsidR="007A5870" w:rsidRPr="00D44524" w:rsidRDefault="00545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6E3F8" w:rsidR="007A5870" w:rsidRPr="00D44524" w:rsidRDefault="00545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E764F" w:rsidR="007A5870" w:rsidRPr="00D44524" w:rsidRDefault="00545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3CFFE" w:rsidR="007A5870" w:rsidRPr="00D44524" w:rsidRDefault="00545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0E654" w:rsidR="007A5870" w:rsidRPr="00D44524" w:rsidRDefault="00545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86473" w:rsidR="007A5870" w:rsidRPr="00D44524" w:rsidRDefault="00545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7BEF1" w:rsidR="0021795A" w:rsidRPr="00EA69E9" w:rsidRDefault="005452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74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49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D7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F3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11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6F2B3" w:rsidR="0021795A" w:rsidRPr="00EA69E9" w:rsidRDefault="005452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84067" w:rsidR="0021795A" w:rsidRPr="00D44524" w:rsidRDefault="00545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D5AEB" w:rsidR="0021795A" w:rsidRPr="00D44524" w:rsidRDefault="00545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EB62D" w:rsidR="0021795A" w:rsidRPr="00D44524" w:rsidRDefault="00545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6D105" w:rsidR="0021795A" w:rsidRPr="00D44524" w:rsidRDefault="00545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34C8C" w:rsidR="0021795A" w:rsidRPr="00D44524" w:rsidRDefault="00545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E5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103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B9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5A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FE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D6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C6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439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69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52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52C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A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2024-06-07T21:38:00.0000000Z</dcterms:modified>
</coreProperties>
</file>