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F2FEF8" w:rsidR="00D930ED" w:rsidRPr="00EA69E9" w:rsidRDefault="00AF29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7A736" w:rsidR="00D930ED" w:rsidRPr="00790574" w:rsidRDefault="00AF29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B8B789" w:rsidR="00B87ED3" w:rsidRPr="00FC7F6A" w:rsidRDefault="00AF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D94BDE" w:rsidR="00B87ED3" w:rsidRPr="00FC7F6A" w:rsidRDefault="00AF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2A2345" w:rsidR="00B87ED3" w:rsidRPr="00FC7F6A" w:rsidRDefault="00AF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7C25B" w:rsidR="00B87ED3" w:rsidRPr="00FC7F6A" w:rsidRDefault="00AF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1A558" w:rsidR="00B87ED3" w:rsidRPr="00FC7F6A" w:rsidRDefault="00AF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8EF66" w:rsidR="00B87ED3" w:rsidRPr="00FC7F6A" w:rsidRDefault="00AF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3A9198" w:rsidR="00B87ED3" w:rsidRPr="00FC7F6A" w:rsidRDefault="00AF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6A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EBF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0900D" w:rsidR="00B87ED3" w:rsidRPr="00D44524" w:rsidRDefault="00AF2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13BBBE" w:rsidR="00B87ED3" w:rsidRPr="00D44524" w:rsidRDefault="00AF2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29661" w:rsidR="00B87ED3" w:rsidRPr="00D44524" w:rsidRDefault="00AF2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6D486B" w:rsidR="00B87ED3" w:rsidRPr="00D44524" w:rsidRDefault="00AF2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7F38F3" w:rsidR="00B87ED3" w:rsidRPr="00D44524" w:rsidRDefault="00AF2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D2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13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0442A" w:rsidR="000B5588" w:rsidRPr="00EA69E9" w:rsidRDefault="00AF29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162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FD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01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B8B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27BB22" w:rsidR="000B5588" w:rsidRPr="00D44524" w:rsidRDefault="00AF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1AC5D" w:rsidR="000B5588" w:rsidRPr="00D44524" w:rsidRDefault="00AF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10608" w:rsidR="000B5588" w:rsidRPr="00D44524" w:rsidRDefault="00AF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BCFB86" w:rsidR="000B5588" w:rsidRPr="00D44524" w:rsidRDefault="00AF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86B24" w:rsidR="000B5588" w:rsidRPr="00D44524" w:rsidRDefault="00AF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3BA2E" w:rsidR="000B5588" w:rsidRPr="00D44524" w:rsidRDefault="00AF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816370" w:rsidR="000B5588" w:rsidRPr="00D44524" w:rsidRDefault="00AF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2C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9E4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14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C15373" w:rsidR="00846B8B" w:rsidRPr="00EA69E9" w:rsidRDefault="00AF29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33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BA4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D09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7AE81E" w:rsidR="00846B8B" w:rsidRPr="00D44524" w:rsidRDefault="00AF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CEAF7B" w:rsidR="00846B8B" w:rsidRPr="00D44524" w:rsidRDefault="00AF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5F7D0" w:rsidR="00846B8B" w:rsidRPr="00D44524" w:rsidRDefault="00AF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34957" w:rsidR="00846B8B" w:rsidRPr="00D44524" w:rsidRDefault="00AF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4BE5D" w:rsidR="00846B8B" w:rsidRPr="00D44524" w:rsidRDefault="00AF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849E5" w:rsidR="00846B8B" w:rsidRPr="00D44524" w:rsidRDefault="00AF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D93DA" w:rsidR="00846B8B" w:rsidRPr="00D44524" w:rsidRDefault="00AF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7A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2EA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0B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14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67D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7B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6E4C2" w:rsidR="007A5870" w:rsidRPr="00EA69E9" w:rsidRDefault="00AF29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71EDB" w:rsidR="007A5870" w:rsidRPr="00D44524" w:rsidRDefault="00AF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066FE7" w:rsidR="007A5870" w:rsidRPr="00D44524" w:rsidRDefault="00AF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3D7498" w:rsidR="007A5870" w:rsidRPr="00D44524" w:rsidRDefault="00AF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79E85" w:rsidR="007A5870" w:rsidRPr="00D44524" w:rsidRDefault="00AF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2D229B" w:rsidR="007A5870" w:rsidRPr="00D44524" w:rsidRDefault="00AF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CD34A" w:rsidR="007A5870" w:rsidRPr="00D44524" w:rsidRDefault="00AF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66B3CF" w:rsidR="007A5870" w:rsidRPr="00D44524" w:rsidRDefault="00AF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3280F" w:rsidR="0021795A" w:rsidRPr="00EA69E9" w:rsidRDefault="00AF29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FB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AEB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492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955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2B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CC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94950" w:rsidR="0021795A" w:rsidRPr="00D44524" w:rsidRDefault="00AF2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FE7925" w:rsidR="0021795A" w:rsidRPr="00D44524" w:rsidRDefault="00AF2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0F919" w:rsidR="0021795A" w:rsidRPr="00D44524" w:rsidRDefault="00AF2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22477" w:rsidR="0021795A" w:rsidRPr="00D44524" w:rsidRDefault="00AF2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9FAD5E" w:rsidR="0021795A" w:rsidRPr="00D44524" w:rsidRDefault="00AF2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3F44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B0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E2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A6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12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DC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AD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56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A1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29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2976"/>
    <w:rsid w:val="00B12E32"/>
    <w:rsid w:val="00B2227E"/>
    <w:rsid w:val="00B318D0"/>
    <w:rsid w:val="00B45488"/>
    <w:rsid w:val="00B562EE"/>
    <w:rsid w:val="00B80D0D"/>
    <w:rsid w:val="00B8301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2024-06-07T20:58:00.0000000Z</dcterms:modified>
</coreProperties>
</file>