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496658" w:rsidR="00D930ED" w:rsidRPr="00EA69E9" w:rsidRDefault="005351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CB5305" w:rsidR="00D930ED" w:rsidRPr="00790574" w:rsidRDefault="005351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AB8409" w:rsidR="00B87ED3" w:rsidRPr="00FC7F6A" w:rsidRDefault="00535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3A28B1" w:rsidR="00B87ED3" w:rsidRPr="00FC7F6A" w:rsidRDefault="00535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894AF7" w:rsidR="00B87ED3" w:rsidRPr="00FC7F6A" w:rsidRDefault="00535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8D353" w:rsidR="00B87ED3" w:rsidRPr="00FC7F6A" w:rsidRDefault="00535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12AE4" w:rsidR="00B87ED3" w:rsidRPr="00FC7F6A" w:rsidRDefault="00535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D3FDCC" w:rsidR="00B87ED3" w:rsidRPr="00FC7F6A" w:rsidRDefault="00535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F85E7" w:rsidR="00B87ED3" w:rsidRPr="00FC7F6A" w:rsidRDefault="00535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CB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4E1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F3DBB4" w:rsidR="00B87ED3" w:rsidRPr="00D44524" w:rsidRDefault="00535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75140D" w:rsidR="00B87ED3" w:rsidRPr="00D44524" w:rsidRDefault="00535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02515" w:rsidR="00B87ED3" w:rsidRPr="00D44524" w:rsidRDefault="00535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B31E8" w:rsidR="00B87ED3" w:rsidRPr="00D44524" w:rsidRDefault="00535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9283D" w:rsidR="00B87ED3" w:rsidRPr="00D44524" w:rsidRDefault="00535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E8C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1C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D97701" w:rsidR="000B5588" w:rsidRPr="00EA69E9" w:rsidRDefault="005351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8ED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2B7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67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99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7526EA" w:rsidR="000B5588" w:rsidRPr="00D44524" w:rsidRDefault="00535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372B58" w:rsidR="000B5588" w:rsidRPr="00D44524" w:rsidRDefault="00535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5F8C6" w:rsidR="000B5588" w:rsidRPr="00D44524" w:rsidRDefault="00535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A9CB2" w:rsidR="000B5588" w:rsidRPr="00D44524" w:rsidRDefault="00535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D405E" w:rsidR="000B5588" w:rsidRPr="00D44524" w:rsidRDefault="00535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97B472" w:rsidR="000B5588" w:rsidRPr="00D44524" w:rsidRDefault="00535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5797A2" w:rsidR="000B5588" w:rsidRPr="00D44524" w:rsidRDefault="00535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629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86B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5C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A1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8B1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F26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10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610D6" w:rsidR="00846B8B" w:rsidRPr="00D44524" w:rsidRDefault="00535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20DE3" w:rsidR="00846B8B" w:rsidRPr="00D44524" w:rsidRDefault="00535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B6D916" w:rsidR="00846B8B" w:rsidRPr="00D44524" w:rsidRDefault="00535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AC53FF" w:rsidR="00846B8B" w:rsidRPr="00D44524" w:rsidRDefault="00535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1968FE" w:rsidR="00846B8B" w:rsidRPr="00D44524" w:rsidRDefault="00535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49DA3D" w:rsidR="00846B8B" w:rsidRPr="00D44524" w:rsidRDefault="00535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E1990" w:rsidR="00846B8B" w:rsidRPr="00D44524" w:rsidRDefault="00535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10B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6B7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B30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1F3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DB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465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EAFA8" w:rsidR="007A5870" w:rsidRPr="00EA69E9" w:rsidRDefault="005351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4D9F6" w:rsidR="007A5870" w:rsidRPr="00D44524" w:rsidRDefault="00535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79CF25" w:rsidR="007A5870" w:rsidRPr="00D44524" w:rsidRDefault="00535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43EA4" w:rsidR="007A5870" w:rsidRPr="00D44524" w:rsidRDefault="00535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178B48" w:rsidR="007A5870" w:rsidRPr="00D44524" w:rsidRDefault="00535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C11D77" w:rsidR="007A5870" w:rsidRPr="00D44524" w:rsidRDefault="00535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6F206" w:rsidR="007A5870" w:rsidRPr="00D44524" w:rsidRDefault="00535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A27EC" w:rsidR="007A5870" w:rsidRPr="00D44524" w:rsidRDefault="00535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1A8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C8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53D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75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942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FC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BA7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F00AC" w:rsidR="0021795A" w:rsidRPr="00D44524" w:rsidRDefault="00535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528D82" w:rsidR="0021795A" w:rsidRPr="00D44524" w:rsidRDefault="00535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E28A83" w:rsidR="0021795A" w:rsidRPr="00D44524" w:rsidRDefault="00535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B4BD3" w:rsidR="0021795A" w:rsidRPr="00D44524" w:rsidRDefault="00535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63E2A9" w:rsidR="0021795A" w:rsidRPr="00D44524" w:rsidRDefault="00535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AC9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107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99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B7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88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F89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FB3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BE7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E47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1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286"/>
    <w:rsid w:val="00486957"/>
    <w:rsid w:val="00491C13"/>
    <w:rsid w:val="00492459"/>
    <w:rsid w:val="004A7085"/>
    <w:rsid w:val="004C1A37"/>
    <w:rsid w:val="004D505A"/>
    <w:rsid w:val="004F73F6"/>
    <w:rsid w:val="00507530"/>
    <w:rsid w:val="0053519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2024-06-07T18:57:00.0000000Z</dcterms:modified>
</coreProperties>
</file>