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0F405" w:rsidR="00D930ED" w:rsidRPr="00EA69E9" w:rsidRDefault="00D81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94ABC" w:rsidR="00D930ED" w:rsidRPr="00790574" w:rsidRDefault="00D81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0A855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9333C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43970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BB0EA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8167A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FF3AE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C1226" w:rsidR="00B87ED3" w:rsidRPr="00FC7F6A" w:rsidRDefault="00D8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4B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8C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642B0" w:rsidR="00B87ED3" w:rsidRPr="00D44524" w:rsidRDefault="00D8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83C59" w:rsidR="00B87ED3" w:rsidRPr="00D44524" w:rsidRDefault="00D8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8A5AD" w:rsidR="00B87ED3" w:rsidRPr="00D44524" w:rsidRDefault="00D8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A3184" w:rsidR="00B87ED3" w:rsidRPr="00D44524" w:rsidRDefault="00D8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5D5A0" w:rsidR="00B87ED3" w:rsidRPr="00D44524" w:rsidRDefault="00D8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4A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0A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AFA2B" w:rsidR="000B5588" w:rsidRPr="00EA69E9" w:rsidRDefault="00D811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F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89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A5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CAFFA" w:rsidR="000B5588" w:rsidRPr="00EA69E9" w:rsidRDefault="00D811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D06DC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82330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1C8A9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71798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287CE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AF34C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6722B" w:rsidR="000B5588" w:rsidRPr="00D44524" w:rsidRDefault="00D8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C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AB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BD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0F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09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48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6A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9078B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0D2D7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05409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DF948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D5C3E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4A4B0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1FD2B" w:rsidR="00846B8B" w:rsidRPr="00D44524" w:rsidRDefault="00D8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3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57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49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12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88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ED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A2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1B3FC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522A7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2AC6B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26E28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4C480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897EE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71306" w:rsidR="007A5870" w:rsidRPr="00D44524" w:rsidRDefault="00D8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2B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F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D7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8D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33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94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18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ADC40" w:rsidR="0021795A" w:rsidRPr="00D44524" w:rsidRDefault="00D8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3D33E" w:rsidR="0021795A" w:rsidRPr="00D44524" w:rsidRDefault="00D8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0724F" w:rsidR="0021795A" w:rsidRPr="00D44524" w:rsidRDefault="00D8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6AA74" w:rsidR="0021795A" w:rsidRPr="00D44524" w:rsidRDefault="00D8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E4282" w:rsidR="0021795A" w:rsidRPr="00D44524" w:rsidRDefault="00D8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84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9E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06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BA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E3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60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A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37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87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1D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2024-06-07T16:55:00.0000000Z</dcterms:modified>
</coreProperties>
</file>