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811F5" w:rsidR="00563B6E" w:rsidRPr="00B24A33" w:rsidRDefault="00B72B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EE2C6" w:rsidR="00563B6E" w:rsidRPr="00B24A33" w:rsidRDefault="00B72B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91D7C" w:rsidR="00C11CD7" w:rsidRPr="00B24A33" w:rsidRDefault="00B7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EA7D7" w:rsidR="00C11CD7" w:rsidRPr="00B24A33" w:rsidRDefault="00B7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7E543" w:rsidR="00C11CD7" w:rsidRPr="00B24A33" w:rsidRDefault="00B7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998BB" w:rsidR="00C11CD7" w:rsidRPr="00B24A33" w:rsidRDefault="00B7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8D58E" w:rsidR="00C11CD7" w:rsidRPr="00B24A33" w:rsidRDefault="00B7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04496A" w:rsidR="00C11CD7" w:rsidRPr="00B24A33" w:rsidRDefault="00B7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012E6" w:rsidR="00C11CD7" w:rsidRPr="00B24A33" w:rsidRDefault="00B72B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E9C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21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C8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F8C2A" w:rsidR="002113B7" w:rsidRPr="00B24A33" w:rsidRDefault="00B7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4484C" w:rsidR="002113B7" w:rsidRPr="00B24A33" w:rsidRDefault="00B7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A1BF46" w:rsidR="002113B7" w:rsidRPr="00B24A33" w:rsidRDefault="00B7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A9D8A" w:rsidR="002113B7" w:rsidRPr="00B24A33" w:rsidRDefault="00B72B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B5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21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FF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B840F" w:rsidR="002113B7" w:rsidRPr="00B24A33" w:rsidRDefault="00B7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7165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33A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A8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E4CDD3" w:rsidR="002113B7" w:rsidRPr="00B24A33" w:rsidRDefault="00B7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3A7BEB" w:rsidR="002113B7" w:rsidRPr="00B24A33" w:rsidRDefault="00B7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7AEA79" w:rsidR="002113B7" w:rsidRPr="00B24A33" w:rsidRDefault="00B7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DE81F3" w:rsidR="002113B7" w:rsidRPr="00B24A33" w:rsidRDefault="00B7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CEE223" w:rsidR="002113B7" w:rsidRPr="00B24A33" w:rsidRDefault="00B7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93579D" w:rsidR="002113B7" w:rsidRPr="00B24A33" w:rsidRDefault="00B7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C8BAC" w:rsidR="002113B7" w:rsidRPr="00B24A33" w:rsidRDefault="00B72B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91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0A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1D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C1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64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4F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71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189A9A" w:rsidR="002113B7" w:rsidRPr="00B24A33" w:rsidRDefault="00B7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5A7E16" w:rsidR="002113B7" w:rsidRPr="00B24A33" w:rsidRDefault="00B7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1EFBAE" w:rsidR="002113B7" w:rsidRPr="00B24A33" w:rsidRDefault="00B7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E27559" w:rsidR="002113B7" w:rsidRPr="00B24A33" w:rsidRDefault="00B7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685598" w:rsidR="002113B7" w:rsidRPr="00B24A33" w:rsidRDefault="00B7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5C8F0A" w:rsidR="002113B7" w:rsidRPr="00B24A33" w:rsidRDefault="00B7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A8EB2" w:rsidR="002113B7" w:rsidRPr="00B24A33" w:rsidRDefault="00B72B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CCC53" w:rsidR="005157D3" w:rsidRPr="00B24A33" w:rsidRDefault="00B72B1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2A3D4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AA2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BCD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A89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E83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11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938F40" w:rsidR="006E49F3" w:rsidRPr="00B24A33" w:rsidRDefault="00B7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20BD6E" w:rsidR="006E49F3" w:rsidRPr="00B24A33" w:rsidRDefault="00B7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CBD69C" w:rsidR="006E49F3" w:rsidRPr="00B24A33" w:rsidRDefault="00B7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5FBFDA" w:rsidR="006E49F3" w:rsidRPr="00B24A33" w:rsidRDefault="00B7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C0DD82" w:rsidR="006E49F3" w:rsidRPr="00B24A33" w:rsidRDefault="00B7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C8DF13" w:rsidR="006E49F3" w:rsidRPr="00B24A33" w:rsidRDefault="00B7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62949" w:rsidR="006E49F3" w:rsidRPr="00B24A33" w:rsidRDefault="00B72B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B6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0FF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4E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FD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EA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229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AEEEE" w:rsidR="006E49F3" w:rsidRPr="00B24A33" w:rsidRDefault="00B7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E0943" w:rsidR="006E49F3" w:rsidRPr="00B24A33" w:rsidRDefault="00B7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8045C0" w:rsidR="006E49F3" w:rsidRPr="00B24A33" w:rsidRDefault="00B7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5CC358" w:rsidR="006E49F3" w:rsidRPr="00B24A33" w:rsidRDefault="00B7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7065F6" w:rsidR="006E49F3" w:rsidRPr="00B24A33" w:rsidRDefault="00B7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586BC4" w:rsidR="006E49F3" w:rsidRPr="00B24A33" w:rsidRDefault="00B7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758451" w:rsidR="006E49F3" w:rsidRPr="00B24A33" w:rsidRDefault="00B72B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4D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E63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00B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BEE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46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B27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1F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60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2B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B1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