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564C3" w:rsidR="00563B6E" w:rsidRPr="00B24A33" w:rsidRDefault="00904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300B9" w:rsidR="00563B6E" w:rsidRPr="00B24A33" w:rsidRDefault="00904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08D43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443B6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AE511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E56BD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A96CE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9CDB9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0284" w:rsidR="00C11CD7" w:rsidRPr="00B24A33" w:rsidRDefault="00904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F8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1D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61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0484F" w:rsidR="002113B7" w:rsidRPr="00B24A33" w:rsidRDefault="00904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0A43B" w:rsidR="002113B7" w:rsidRPr="00B24A33" w:rsidRDefault="00904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E33C5" w:rsidR="002113B7" w:rsidRPr="00B24A33" w:rsidRDefault="00904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3D031" w:rsidR="002113B7" w:rsidRPr="00B24A33" w:rsidRDefault="00904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16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4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64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70D89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E494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50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6B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187CA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C98D5B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1A7712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1138B1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47FD5C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78A773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5F829" w:rsidR="002113B7" w:rsidRPr="00B24A33" w:rsidRDefault="00904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31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0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68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1218C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5B8AE57A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BBCD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E0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96B87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98AB7F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1B0713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A8DB59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FF6D5F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EF965A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FE55B" w:rsidR="002113B7" w:rsidRPr="00B24A33" w:rsidRDefault="00904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EE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8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B6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3C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3C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7A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EB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71B1C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23BF0B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8A7A43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EFC043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CA2659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39ED2D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DD956" w:rsidR="006E49F3" w:rsidRPr="00B24A33" w:rsidRDefault="00904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CB9C8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7F11449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281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FA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E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CA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7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997BB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A7668A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C1F7A0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5CFDFC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60917F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215590" w:rsidR="006E49F3" w:rsidRPr="00B24A33" w:rsidRDefault="00904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B6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7EC5F" w:rsidR="006E49F3" w:rsidRPr="00B24A33" w:rsidRDefault="00904B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57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5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88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A8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C5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2B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B5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2024-06-09T08:22:00.0000000Z</dcterms:modified>
</coreProperties>
</file>