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C156E4" w:rsidR="00563B6E" w:rsidRPr="00B24A33" w:rsidRDefault="00C834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F72D4" w:rsidR="00563B6E" w:rsidRPr="00B24A33" w:rsidRDefault="00C834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C36F8" w:rsidR="00C11CD7" w:rsidRPr="00B24A33" w:rsidRDefault="00C83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E91BD" w:rsidR="00C11CD7" w:rsidRPr="00B24A33" w:rsidRDefault="00C83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292909" w:rsidR="00C11CD7" w:rsidRPr="00B24A33" w:rsidRDefault="00C83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0D9CB" w:rsidR="00C11CD7" w:rsidRPr="00B24A33" w:rsidRDefault="00C83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58305" w:rsidR="00C11CD7" w:rsidRPr="00B24A33" w:rsidRDefault="00C83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FA6BE" w:rsidR="00C11CD7" w:rsidRPr="00B24A33" w:rsidRDefault="00C83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91D69" w:rsidR="00C11CD7" w:rsidRPr="00B24A33" w:rsidRDefault="00C834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50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153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E0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07A14D" w:rsidR="002113B7" w:rsidRPr="00B24A33" w:rsidRDefault="00C83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5E544" w:rsidR="002113B7" w:rsidRPr="00B24A33" w:rsidRDefault="00C83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3EF79" w:rsidR="002113B7" w:rsidRPr="00B24A33" w:rsidRDefault="00C83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CEB3F" w:rsidR="002113B7" w:rsidRPr="00B24A33" w:rsidRDefault="00C834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9F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EF5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00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C2B58" w:rsidR="002113B7" w:rsidRPr="00B24A33" w:rsidRDefault="00C83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C394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6A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99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CE1F5" w:rsidR="002113B7" w:rsidRPr="00B24A33" w:rsidRDefault="00C83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DE19DC" w:rsidR="002113B7" w:rsidRPr="00B24A33" w:rsidRDefault="00C83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ED0CB1" w:rsidR="002113B7" w:rsidRPr="00B24A33" w:rsidRDefault="00C83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6E0CA8" w:rsidR="002113B7" w:rsidRPr="00B24A33" w:rsidRDefault="00C83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E9AE0E" w:rsidR="002113B7" w:rsidRPr="00B24A33" w:rsidRDefault="00C83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AEA477" w:rsidR="002113B7" w:rsidRPr="00B24A33" w:rsidRDefault="00C83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F70F9" w:rsidR="002113B7" w:rsidRPr="00B24A33" w:rsidRDefault="00C834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54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2C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CE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86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73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E83E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DB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787A8" w:rsidR="002113B7" w:rsidRPr="00B24A33" w:rsidRDefault="00C83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DB026F" w:rsidR="002113B7" w:rsidRPr="00B24A33" w:rsidRDefault="00C83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71ED25" w:rsidR="002113B7" w:rsidRPr="00B24A33" w:rsidRDefault="00C83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71BAD6" w:rsidR="002113B7" w:rsidRPr="00B24A33" w:rsidRDefault="00C83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3AF806" w:rsidR="002113B7" w:rsidRPr="00B24A33" w:rsidRDefault="00C83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51B93C" w:rsidR="002113B7" w:rsidRPr="00B24A33" w:rsidRDefault="00C83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8D7FF" w:rsidR="002113B7" w:rsidRPr="00B24A33" w:rsidRDefault="00C834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C1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F92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A37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9A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9D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C0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32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FCD51" w:rsidR="006E49F3" w:rsidRPr="00B24A33" w:rsidRDefault="00C83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4E8181" w:rsidR="006E49F3" w:rsidRPr="00B24A33" w:rsidRDefault="00C83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5B41C5" w:rsidR="006E49F3" w:rsidRPr="00B24A33" w:rsidRDefault="00C83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F99095" w:rsidR="006E49F3" w:rsidRPr="00B24A33" w:rsidRDefault="00C83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0D0DD8" w:rsidR="006E49F3" w:rsidRPr="00B24A33" w:rsidRDefault="00C83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36E030" w:rsidR="006E49F3" w:rsidRPr="00B24A33" w:rsidRDefault="00C83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40FBFA" w:rsidR="006E49F3" w:rsidRPr="00B24A33" w:rsidRDefault="00C834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47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AD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6E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2C6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D8F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435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0F5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1C274C" w:rsidR="006E49F3" w:rsidRPr="00B24A33" w:rsidRDefault="00C83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6941DD" w:rsidR="006E49F3" w:rsidRPr="00B24A33" w:rsidRDefault="00C83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A7B075" w:rsidR="006E49F3" w:rsidRPr="00B24A33" w:rsidRDefault="00C83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03F44D" w:rsidR="006E49F3" w:rsidRPr="00B24A33" w:rsidRDefault="00C83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A62C9D" w:rsidR="006E49F3" w:rsidRPr="00B24A33" w:rsidRDefault="00C83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F4B6FB" w:rsidR="006E49F3" w:rsidRPr="00B24A33" w:rsidRDefault="00C834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2E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1C5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07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294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BFF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A7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1C8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29F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34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EC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438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2024-06-09T07:41:00.0000000Z</dcterms:modified>
</coreProperties>
</file>