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0759F" w:rsidR="00563B6E" w:rsidRPr="00B24A33" w:rsidRDefault="000133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0EE72" w:rsidR="00563B6E" w:rsidRPr="00B24A33" w:rsidRDefault="000133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114D6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45D11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03AD1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5CE2E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79919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B2F43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E676" w:rsidR="00C11CD7" w:rsidRPr="00B24A33" w:rsidRDefault="000133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187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03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321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93D16" w:rsidR="002113B7" w:rsidRPr="00B24A33" w:rsidRDefault="00013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05F71" w:rsidR="002113B7" w:rsidRPr="00B24A33" w:rsidRDefault="00013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5CAC0" w:rsidR="002113B7" w:rsidRPr="00B24A33" w:rsidRDefault="00013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857A9" w:rsidR="002113B7" w:rsidRPr="00B24A33" w:rsidRDefault="000133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DF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36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D7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07EB6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189C28BD" w14:textId="0F1A3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01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7C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0B41C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7A7D3E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08C1EB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39EC5E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A48007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F33F49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8EC4F" w:rsidR="002113B7" w:rsidRPr="00B24A33" w:rsidRDefault="000133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A6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37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41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DC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07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F9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E9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BE109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179C0F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893306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3054E1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A141FF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7BAA5B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7273E" w:rsidR="002113B7" w:rsidRPr="00B24A33" w:rsidRDefault="000133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4C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AD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77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52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DA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35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94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B59AD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653FEA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FD69E1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51BE9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BFB456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F0CFA7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85475" w:rsidR="006E49F3" w:rsidRPr="00B24A33" w:rsidRDefault="000133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C1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1D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3C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C9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5F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B1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CF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C2D29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0E7104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6AFF40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334366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B6A8E1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EF1820" w:rsidR="006E49F3" w:rsidRPr="00B24A33" w:rsidRDefault="000133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61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D5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26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F2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D5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99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D4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82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33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339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2024-06-09T07:11:00.0000000Z</dcterms:modified>
</coreProperties>
</file>