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C8110B" w:rsidR="00563B6E" w:rsidRPr="00B24A33" w:rsidRDefault="00FD36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FDE49" w:rsidR="00563B6E" w:rsidRPr="00B24A33" w:rsidRDefault="00FD36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1A5C5" w:rsidR="00C11CD7" w:rsidRPr="00B24A33" w:rsidRDefault="00FD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95D79" w:rsidR="00C11CD7" w:rsidRPr="00B24A33" w:rsidRDefault="00FD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8F217" w:rsidR="00C11CD7" w:rsidRPr="00B24A33" w:rsidRDefault="00FD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558D6" w:rsidR="00C11CD7" w:rsidRPr="00B24A33" w:rsidRDefault="00FD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8F1B2" w:rsidR="00C11CD7" w:rsidRPr="00B24A33" w:rsidRDefault="00FD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1F294" w:rsidR="00C11CD7" w:rsidRPr="00B24A33" w:rsidRDefault="00FD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10D15" w:rsidR="00C11CD7" w:rsidRPr="00B24A33" w:rsidRDefault="00FD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F5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6F9E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61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7C8F1" w:rsidR="002113B7" w:rsidRPr="00B24A33" w:rsidRDefault="00FD3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300BD" w:rsidR="002113B7" w:rsidRPr="00B24A33" w:rsidRDefault="00FD3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62F65" w:rsidR="002113B7" w:rsidRPr="00B24A33" w:rsidRDefault="00FD3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90F75" w:rsidR="002113B7" w:rsidRPr="00B24A33" w:rsidRDefault="00FD3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A8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3F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5D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68BD3" w:rsidR="002113B7" w:rsidRPr="00B24A33" w:rsidRDefault="00FD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F403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4F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2C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CCDFA" w:rsidR="002113B7" w:rsidRPr="00B24A33" w:rsidRDefault="00FD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2EFD9B" w:rsidR="002113B7" w:rsidRPr="00B24A33" w:rsidRDefault="00FD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C4C8B8" w:rsidR="002113B7" w:rsidRPr="00B24A33" w:rsidRDefault="00FD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3B6739" w:rsidR="002113B7" w:rsidRPr="00B24A33" w:rsidRDefault="00FD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C76281" w:rsidR="002113B7" w:rsidRPr="00B24A33" w:rsidRDefault="00FD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649880" w:rsidR="002113B7" w:rsidRPr="00B24A33" w:rsidRDefault="00FD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60FAE" w:rsidR="002113B7" w:rsidRPr="00B24A33" w:rsidRDefault="00FD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6D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C40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50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F3B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AD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B3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46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284D7" w:rsidR="002113B7" w:rsidRPr="00B24A33" w:rsidRDefault="00FD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1C2FE4" w:rsidR="002113B7" w:rsidRPr="00B24A33" w:rsidRDefault="00FD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79A382" w:rsidR="002113B7" w:rsidRPr="00B24A33" w:rsidRDefault="00FD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85B981" w:rsidR="002113B7" w:rsidRPr="00B24A33" w:rsidRDefault="00FD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969B5D" w:rsidR="002113B7" w:rsidRPr="00B24A33" w:rsidRDefault="00FD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81A0DB" w:rsidR="002113B7" w:rsidRPr="00B24A33" w:rsidRDefault="00FD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070CC" w:rsidR="002113B7" w:rsidRPr="00B24A33" w:rsidRDefault="00FD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EF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661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82A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A6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D2F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4E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42B37" w:rsidR="005157D3" w:rsidRPr="00B24A33" w:rsidRDefault="00FD369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C1B1E" w:rsidR="006E49F3" w:rsidRPr="00B24A33" w:rsidRDefault="00FD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351BE1" w:rsidR="006E49F3" w:rsidRPr="00B24A33" w:rsidRDefault="00FD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6CA513" w:rsidR="006E49F3" w:rsidRPr="00B24A33" w:rsidRDefault="00FD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190E06" w:rsidR="006E49F3" w:rsidRPr="00B24A33" w:rsidRDefault="00FD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936181" w:rsidR="006E49F3" w:rsidRPr="00B24A33" w:rsidRDefault="00FD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5984BE" w:rsidR="006E49F3" w:rsidRPr="00B24A33" w:rsidRDefault="00FD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E5E14" w:rsidR="006E49F3" w:rsidRPr="00B24A33" w:rsidRDefault="00FD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D92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7B6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5B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BB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105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63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7BE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58A74" w:rsidR="006E49F3" w:rsidRPr="00B24A33" w:rsidRDefault="00FD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C78CBD" w:rsidR="006E49F3" w:rsidRPr="00B24A33" w:rsidRDefault="00FD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5CA6DC" w:rsidR="006E49F3" w:rsidRPr="00B24A33" w:rsidRDefault="00FD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7E8451" w:rsidR="006E49F3" w:rsidRPr="00B24A33" w:rsidRDefault="00FD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FBF3F0" w:rsidR="006E49F3" w:rsidRPr="00B24A33" w:rsidRDefault="00FD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F14FAB" w:rsidR="006E49F3" w:rsidRPr="00B24A33" w:rsidRDefault="00FD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C9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AD7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EE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7A1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6E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C9F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A0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18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36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369C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2024-06-09T07:00:00.0000000Z</dcterms:modified>
</coreProperties>
</file>