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2FD42" w:rsidR="00563B6E" w:rsidRPr="00B24A33" w:rsidRDefault="003D3E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64D4C" w:rsidR="00563B6E" w:rsidRPr="00B24A33" w:rsidRDefault="003D3E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1C372" w:rsidR="00C11CD7" w:rsidRPr="00B24A33" w:rsidRDefault="003D3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589B3" w:rsidR="00C11CD7" w:rsidRPr="00B24A33" w:rsidRDefault="003D3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7CF67" w:rsidR="00C11CD7" w:rsidRPr="00B24A33" w:rsidRDefault="003D3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7242A" w:rsidR="00C11CD7" w:rsidRPr="00B24A33" w:rsidRDefault="003D3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CA71F" w:rsidR="00C11CD7" w:rsidRPr="00B24A33" w:rsidRDefault="003D3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B0CC6" w:rsidR="00C11CD7" w:rsidRPr="00B24A33" w:rsidRDefault="003D3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BF4A" w:rsidR="00C11CD7" w:rsidRPr="00B24A33" w:rsidRDefault="003D3E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02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D9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41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B8B5E" w:rsidR="002113B7" w:rsidRPr="00B24A33" w:rsidRDefault="003D3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4391E" w:rsidR="002113B7" w:rsidRPr="00B24A33" w:rsidRDefault="003D3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13BCB0" w:rsidR="002113B7" w:rsidRPr="00B24A33" w:rsidRDefault="003D3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477C0" w:rsidR="002113B7" w:rsidRPr="00B24A33" w:rsidRDefault="003D3E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ACB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B8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57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D67E6" w:rsidR="002113B7" w:rsidRPr="00B24A33" w:rsidRDefault="003D3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9903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A9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2F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69488" w:rsidR="002113B7" w:rsidRPr="00B24A33" w:rsidRDefault="003D3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A4E39A" w:rsidR="002113B7" w:rsidRPr="00B24A33" w:rsidRDefault="003D3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56BFFA" w:rsidR="002113B7" w:rsidRPr="00B24A33" w:rsidRDefault="003D3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0AF88C" w:rsidR="002113B7" w:rsidRPr="00B24A33" w:rsidRDefault="003D3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E25B92" w:rsidR="002113B7" w:rsidRPr="00B24A33" w:rsidRDefault="003D3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5EE243" w:rsidR="002113B7" w:rsidRPr="00B24A33" w:rsidRDefault="003D3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B199F" w:rsidR="002113B7" w:rsidRPr="00B24A33" w:rsidRDefault="003D3E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CE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C7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0FB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EDE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FB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B0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2B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23BF0" w:rsidR="002113B7" w:rsidRPr="00B24A33" w:rsidRDefault="003D3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831A88" w:rsidR="002113B7" w:rsidRPr="00B24A33" w:rsidRDefault="003D3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422E06" w:rsidR="002113B7" w:rsidRPr="00B24A33" w:rsidRDefault="003D3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2401B8" w:rsidR="002113B7" w:rsidRPr="00B24A33" w:rsidRDefault="003D3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AE3F6C" w:rsidR="002113B7" w:rsidRPr="00B24A33" w:rsidRDefault="003D3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75A358" w:rsidR="002113B7" w:rsidRPr="00B24A33" w:rsidRDefault="003D3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E243C" w:rsidR="002113B7" w:rsidRPr="00B24A33" w:rsidRDefault="003D3E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22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DB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C9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2E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3B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082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0D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38B04" w:rsidR="006E49F3" w:rsidRPr="00B24A33" w:rsidRDefault="003D3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C39512" w:rsidR="006E49F3" w:rsidRPr="00B24A33" w:rsidRDefault="003D3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D4C2FA" w:rsidR="006E49F3" w:rsidRPr="00B24A33" w:rsidRDefault="003D3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530346" w:rsidR="006E49F3" w:rsidRPr="00B24A33" w:rsidRDefault="003D3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092A95" w:rsidR="006E49F3" w:rsidRPr="00B24A33" w:rsidRDefault="003D3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1C0C47" w:rsidR="006E49F3" w:rsidRPr="00B24A33" w:rsidRDefault="003D3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F2676" w:rsidR="006E49F3" w:rsidRPr="00B24A33" w:rsidRDefault="003D3E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C8E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A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8B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15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36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0FE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F36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46758E" w:rsidR="006E49F3" w:rsidRPr="00B24A33" w:rsidRDefault="003D3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95C2E1" w:rsidR="006E49F3" w:rsidRPr="00B24A33" w:rsidRDefault="003D3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B3B621" w:rsidR="006E49F3" w:rsidRPr="00B24A33" w:rsidRDefault="003D3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5C990D" w:rsidR="006E49F3" w:rsidRPr="00B24A33" w:rsidRDefault="003D3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84256A" w:rsidR="006E49F3" w:rsidRPr="00B24A33" w:rsidRDefault="003D3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5E980E" w:rsidR="006E49F3" w:rsidRPr="00B24A33" w:rsidRDefault="003D3E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3F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8C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620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F1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87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C3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C3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BF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E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ED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2024-06-09T06:20:00.0000000Z</dcterms:modified>
</coreProperties>
</file>