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DB2B0" w:rsidR="00563B6E" w:rsidRPr="00B24A33" w:rsidRDefault="00CE1E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BBE26" w:rsidR="00563B6E" w:rsidRPr="00B24A33" w:rsidRDefault="00CE1E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1A3B4" w:rsidR="00C11CD7" w:rsidRPr="00B24A33" w:rsidRDefault="00CE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F769E" w:rsidR="00C11CD7" w:rsidRPr="00B24A33" w:rsidRDefault="00CE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EA4B4" w:rsidR="00C11CD7" w:rsidRPr="00B24A33" w:rsidRDefault="00CE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25EE6" w:rsidR="00C11CD7" w:rsidRPr="00B24A33" w:rsidRDefault="00CE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2D52E" w:rsidR="00C11CD7" w:rsidRPr="00B24A33" w:rsidRDefault="00CE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65F73" w:rsidR="00C11CD7" w:rsidRPr="00B24A33" w:rsidRDefault="00CE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7E6B7" w:rsidR="00C11CD7" w:rsidRPr="00B24A33" w:rsidRDefault="00CE1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AA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73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C7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4DE61" w:rsidR="002113B7" w:rsidRPr="00B24A33" w:rsidRDefault="00CE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8B5DC" w:rsidR="002113B7" w:rsidRPr="00B24A33" w:rsidRDefault="00CE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458A7" w:rsidR="002113B7" w:rsidRPr="00B24A33" w:rsidRDefault="00CE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26D21C" w:rsidR="002113B7" w:rsidRPr="00B24A33" w:rsidRDefault="00CE1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3A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46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30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82371" w:rsidR="002113B7" w:rsidRPr="00B24A33" w:rsidRDefault="00CE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</w:tcPr>
          <w:p w14:paraId="189C28BD" w14:textId="33557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9F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75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E399C" w:rsidR="002113B7" w:rsidRPr="00B24A33" w:rsidRDefault="00CE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010F9C" w:rsidR="002113B7" w:rsidRPr="00B24A33" w:rsidRDefault="00CE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973FA9" w:rsidR="002113B7" w:rsidRPr="00B24A33" w:rsidRDefault="00CE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0CAA8E" w:rsidR="002113B7" w:rsidRPr="00B24A33" w:rsidRDefault="00CE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F44638" w:rsidR="002113B7" w:rsidRPr="00B24A33" w:rsidRDefault="00CE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75A189" w:rsidR="002113B7" w:rsidRPr="00B24A33" w:rsidRDefault="00CE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75075" w:rsidR="002113B7" w:rsidRPr="00B24A33" w:rsidRDefault="00CE1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4C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C0C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21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F7D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67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2E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66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97264" w:rsidR="002113B7" w:rsidRPr="00B24A33" w:rsidRDefault="00CE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7A50AD" w:rsidR="002113B7" w:rsidRPr="00B24A33" w:rsidRDefault="00CE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231918" w:rsidR="002113B7" w:rsidRPr="00B24A33" w:rsidRDefault="00CE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75A6CA" w:rsidR="002113B7" w:rsidRPr="00B24A33" w:rsidRDefault="00CE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5CC69B" w:rsidR="002113B7" w:rsidRPr="00B24A33" w:rsidRDefault="00CE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75AC91" w:rsidR="002113B7" w:rsidRPr="00B24A33" w:rsidRDefault="00CE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116BE" w:rsidR="002113B7" w:rsidRPr="00B24A33" w:rsidRDefault="00CE1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61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5E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6A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C5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3BD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A1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22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B1D6B" w:rsidR="006E49F3" w:rsidRPr="00B24A33" w:rsidRDefault="00CE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9728C5" w:rsidR="006E49F3" w:rsidRPr="00B24A33" w:rsidRDefault="00CE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E91632" w:rsidR="006E49F3" w:rsidRPr="00B24A33" w:rsidRDefault="00CE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DA8F87" w:rsidR="006E49F3" w:rsidRPr="00B24A33" w:rsidRDefault="00CE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CFC4A7" w:rsidR="006E49F3" w:rsidRPr="00B24A33" w:rsidRDefault="00CE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F59E8D" w:rsidR="006E49F3" w:rsidRPr="00B24A33" w:rsidRDefault="00CE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57B62" w:rsidR="006E49F3" w:rsidRPr="00B24A33" w:rsidRDefault="00CE1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3608C" w:rsidR="006E49F3" w:rsidRPr="00B24A33" w:rsidRDefault="00CE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7" w:type="dxa"/>
          </w:tcPr>
          <w:p w14:paraId="2F6F2CD9" w14:textId="0903F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54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11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B82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04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B6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5891C" w:rsidR="006E49F3" w:rsidRPr="00B24A33" w:rsidRDefault="00CE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ADED47" w:rsidR="006E49F3" w:rsidRPr="00B24A33" w:rsidRDefault="00CE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87B557" w:rsidR="006E49F3" w:rsidRPr="00B24A33" w:rsidRDefault="00CE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245DAC" w:rsidR="006E49F3" w:rsidRPr="00B24A33" w:rsidRDefault="00CE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4D8760" w:rsidR="006E49F3" w:rsidRPr="00B24A33" w:rsidRDefault="00CE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285876" w:rsidR="006E49F3" w:rsidRPr="00B24A33" w:rsidRDefault="00CE1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7D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9B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4A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44A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A3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F4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D65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22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E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E4B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2024-06-09T05:10:00.0000000Z</dcterms:modified>
</coreProperties>
</file>