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DE05D" w:rsidR="00563B6E" w:rsidRPr="00B24A33" w:rsidRDefault="000D07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A63A1" w:rsidR="00563B6E" w:rsidRPr="00B24A33" w:rsidRDefault="000D07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3AD94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0CC7F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C91FE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134EA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250B7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11510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A22C" w:rsidR="00C11CD7" w:rsidRPr="00B24A33" w:rsidRDefault="000D0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CE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40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F0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41C02" w:rsidR="002113B7" w:rsidRPr="00B24A33" w:rsidRDefault="000D0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71667" w:rsidR="002113B7" w:rsidRPr="00B24A33" w:rsidRDefault="000D0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4D826" w:rsidR="002113B7" w:rsidRPr="00B24A33" w:rsidRDefault="000D0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0B499" w:rsidR="002113B7" w:rsidRPr="00B24A33" w:rsidRDefault="000D0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B5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81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37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3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33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50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D2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EA67B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2C1C03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7A7898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74C50A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8F3FB0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D0BADF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BB285" w:rsidR="002113B7" w:rsidRPr="00B24A33" w:rsidRDefault="000D0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5B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B5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14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7B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B0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DA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C4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10DB5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C1EE64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77589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7AC3BF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4B2947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59D548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D73A2" w:rsidR="002113B7" w:rsidRPr="00B24A33" w:rsidRDefault="000D0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7C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3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4B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43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30AA2" w:rsidR="005157D3" w:rsidRPr="00B24A33" w:rsidRDefault="000D07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48FA9EF2" w14:textId="4158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9F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B69C1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78898F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CE7145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B40A2B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646758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C3D7F1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A04A2" w:rsidR="006E49F3" w:rsidRPr="00B24A33" w:rsidRDefault="000D0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4F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22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C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70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D8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00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0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86C0D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C0B8E7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F29DC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01685A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2C4544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E26119" w:rsidR="006E49F3" w:rsidRPr="00B24A33" w:rsidRDefault="000D0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E1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5F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21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58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D0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A1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3E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93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7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75D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