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AA811" w:rsidR="00563B6E" w:rsidRPr="00B24A33" w:rsidRDefault="000504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AC490" w:rsidR="00563B6E" w:rsidRPr="00B24A33" w:rsidRDefault="000504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3D73D" w:rsidR="00C11CD7" w:rsidRPr="00B24A33" w:rsidRDefault="00050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DCEF4" w:rsidR="00C11CD7" w:rsidRPr="00B24A33" w:rsidRDefault="00050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EC7CC" w:rsidR="00C11CD7" w:rsidRPr="00B24A33" w:rsidRDefault="00050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10829" w:rsidR="00C11CD7" w:rsidRPr="00B24A33" w:rsidRDefault="00050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B4469" w:rsidR="00C11CD7" w:rsidRPr="00B24A33" w:rsidRDefault="00050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B66F3" w:rsidR="00C11CD7" w:rsidRPr="00B24A33" w:rsidRDefault="00050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91B9B" w:rsidR="00C11CD7" w:rsidRPr="00B24A33" w:rsidRDefault="00050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3B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46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78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98127" w:rsidR="002113B7" w:rsidRPr="00B24A33" w:rsidRDefault="00050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C6FA3" w:rsidR="002113B7" w:rsidRPr="00B24A33" w:rsidRDefault="00050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E61A2" w:rsidR="002113B7" w:rsidRPr="00B24A33" w:rsidRDefault="00050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4398A" w:rsidR="002113B7" w:rsidRPr="00B24A33" w:rsidRDefault="00050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CE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DC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8D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2D318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CA10D62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CE46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02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F656F8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FAB892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117CE5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471514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795B2E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0FD53F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2B090" w:rsidR="002113B7" w:rsidRPr="00B24A33" w:rsidRDefault="00050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35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87B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0F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05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BD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48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C6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3C6D0" w:rsidR="002113B7" w:rsidRPr="00B24A33" w:rsidRDefault="00050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7DD2B0" w:rsidR="002113B7" w:rsidRPr="00B24A33" w:rsidRDefault="00050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4136DD" w:rsidR="002113B7" w:rsidRPr="00B24A33" w:rsidRDefault="00050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08D6CB" w:rsidR="002113B7" w:rsidRPr="00B24A33" w:rsidRDefault="00050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45B551" w:rsidR="002113B7" w:rsidRPr="00B24A33" w:rsidRDefault="00050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6B0E58" w:rsidR="002113B7" w:rsidRPr="00B24A33" w:rsidRDefault="00050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FC212" w:rsidR="002113B7" w:rsidRPr="00B24A33" w:rsidRDefault="00050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ED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08A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2B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51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498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23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4E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EC241" w:rsidR="006E49F3" w:rsidRPr="00B24A33" w:rsidRDefault="00050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2C81BA" w:rsidR="006E49F3" w:rsidRPr="00B24A33" w:rsidRDefault="00050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A7132B" w:rsidR="006E49F3" w:rsidRPr="00B24A33" w:rsidRDefault="00050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0768DD" w:rsidR="006E49F3" w:rsidRPr="00B24A33" w:rsidRDefault="00050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392D97" w:rsidR="006E49F3" w:rsidRPr="00B24A33" w:rsidRDefault="00050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0A0870" w:rsidR="006E49F3" w:rsidRPr="00B24A33" w:rsidRDefault="00050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BB4E2" w:rsidR="006E49F3" w:rsidRPr="00B24A33" w:rsidRDefault="00050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F0175" w:rsidR="006E49F3" w:rsidRPr="00B24A33" w:rsidRDefault="00050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8796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74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EB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6C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28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73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BB225" w:rsidR="006E49F3" w:rsidRPr="00B24A33" w:rsidRDefault="00050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EF4966" w:rsidR="006E49F3" w:rsidRPr="00B24A33" w:rsidRDefault="00050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36CC9F" w:rsidR="006E49F3" w:rsidRPr="00B24A33" w:rsidRDefault="00050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05A764" w:rsidR="006E49F3" w:rsidRPr="00B24A33" w:rsidRDefault="00050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94BB36" w:rsidR="006E49F3" w:rsidRPr="00B24A33" w:rsidRDefault="00050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4CCB94" w:rsidR="006E49F3" w:rsidRPr="00B24A33" w:rsidRDefault="00050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34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E0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FA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4E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39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ED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AA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D6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4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4A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