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603CF" w:rsidR="00563B6E" w:rsidRPr="00B24A33" w:rsidRDefault="00E772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400DA" w:rsidR="00563B6E" w:rsidRPr="00B24A33" w:rsidRDefault="00E772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8E421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56926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9E033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E01D0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38A38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BF7E4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1E4E" w:rsidR="00C11CD7" w:rsidRPr="00B24A33" w:rsidRDefault="00E7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18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BB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9D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39421" w:rsidR="002113B7" w:rsidRPr="00B24A33" w:rsidRDefault="00E7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3E850" w:rsidR="002113B7" w:rsidRPr="00B24A33" w:rsidRDefault="00E7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E607B" w:rsidR="002113B7" w:rsidRPr="00B24A33" w:rsidRDefault="00E7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3007E" w:rsidR="002113B7" w:rsidRPr="00B24A33" w:rsidRDefault="00E7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C1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5B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05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60B3E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833E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83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6B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14676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7A887D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26E7A7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724C89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257255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2C099D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DC8FC" w:rsidR="002113B7" w:rsidRPr="00B24A33" w:rsidRDefault="00E7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8D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2F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1B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F2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84550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0797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41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DE785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1896A1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687A92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46683E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89EE3C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EF4D54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23478" w:rsidR="002113B7" w:rsidRPr="00B24A33" w:rsidRDefault="00E7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79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76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31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9F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55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63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6F4D3" w:rsidR="005157D3" w:rsidRPr="00B24A33" w:rsidRDefault="00E772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08E94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F94999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3632B8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40D658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0B5FBB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23E304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F3917" w:rsidR="006E49F3" w:rsidRPr="00B24A33" w:rsidRDefault="00E7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09257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5E6CD61C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7447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BB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47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90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DF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FE3A5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6FCC56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F8556F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7F361A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4B397A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668A6A" w:rsidR="006E49F3" w:rsidRPr="00B24A33" w:rsidRDefault="00E7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88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B0D1B" w:rsidR="006E49F3" w:rsidRPr="00B24A33" w:rsidRDefault="00E772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EE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24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B6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8C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90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9D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2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24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2024-06-09T02:17:00.0000000Z</dcterms:modified>
</coreProperties>
</file>