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CBCB5" w:rsidR="00563B6E" w:rsidRPr="00B24A33" w:rsidRDefault="00BB10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21BAA" w:rsidR="00563B6E" w:rsidRPr="00B24A33" w:rsidRDefault="00BB10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AD126" w:rsidR="00C11CD7" w:rsidRPr="00B24A33" w:rsidRDefault="00BB1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4B7D8" w:rsidR="00C11CD7" w:rsidRPr="00B24A33" w:rsidRDefault="00BB1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0E126" w:rsidR="00C11CD7" w:rsidRPr="00B24A33" w:rsidRDefault="00BB1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EEA73" w:rsidR="00C11CD7" w:rsidRPr="00B24A33" w:rsidRDefault="00BB1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BB8DA" w:rsidR="00C11CD7" w:rsidRPr="00B24A33" w:rsidRDefault="00BB1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1916E" w:rsidR="00C11CD7" w:rsidRPr="00B24A33" w:rsidRDefault="00BB1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CA68C" w:rsidR="00C11CD7" w:rsidRPr="00B24A33" w:rsidRDefault="00BB1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C4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B1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92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CFBE2" w:rsidR="002113B7" w:rsidRPr="00B24A33" w:rsidRDefault="00BB1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9CBEA" w:rsidR="002113B7" w:rsidRPr="00B24A33" w:rsidRDefault="00BB1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9394C" w:rsidR="002113B7" w:rsidRPr="00B24A33" w:rsidRDefault="00BB1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49152" w:rsidR="002113B7" w:rsidRPr="00B24A33" w:rsidRDefault="00BB1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29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36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A4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7A278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BE08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7F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7F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668DB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C39C6F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13135F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90D7EA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E8DF14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1468F5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FA4CA" w:rsidR="002113B7" w:rsidRPr="00B24A33" w:rsidRDefault="00BB1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15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552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AF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80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C2E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B4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19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63B35" w:rsidR="002113B7" w:rsidRPr="00B24A33" w:rsidRDefault="00BB1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C394E2" w:rsidR="002113B7" w:rsidRPr="00B24A33" w:rsidRDefault="00BB1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5806B6" w:rsidR="002113B7" w:rsidRPr="00B24A33" w:rsidRDefault="00BB1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DE0D5E" w:rsidR="002113B7" w:rsidRPr="00B24A33" w:rsidRDefault="00BB1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4C8B92" w:rsidR="002113B7" w:rsidRPr="00B24A33" w:rsidRDefault="00BB1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4CF9CD" w:rsidR="002113B7" w:rsidRPr="00B24A33" w:rsidRDefault="00BB1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394F5" w:rsidR="002113B7" w:rsidRPr="00B24A33" w:rsidRDefault="00BB1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A4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35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61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39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33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7E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63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A00D0" w:rsidR="006E49F3" w:rsidRPr="00B24A33" w:rsidRDefault="00BB1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20B07F" w:rsidR="006E49F3" w:rsidRPr="00B24A33" w:rsidRDefault="00BB1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74F115" w:rsidR="006E49F3" w:rsidRPr="00B24A33" w:rsidRDefault="00BB1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05DFF5" w:rsidR="006E49F3" w:rsidRPr="00B24A33" w:rsidRDefault="00BB1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5968B3" w:rsidR="006E49F3" w:rsidRPr="00B24A33" w:rsidRDefault="00BB1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9F8C65" w:rsidR="006E49F3" w:rsidRPr="00B24A33" w:rsidRDefault="00BB1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7369B" w:rsidR="006E49F3" w:rsidRPr="00B24A33" w:rsidRDefault="00BB1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4E0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FD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18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6D7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28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9B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6B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DEA66" w:rsidR="006E49F3" w:rsidRPr="00B24A33" w:rsidRDefault="00BB1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52A713" w:rsidR="006E49F3" w:rsidRPr="00B24A33" w:rsidRDefault="00BB1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D55D27" w:rsidR="006E49F3" w:rsidRPr="00B24A33" w:rsidRDefault="00BB1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257F83" w:rsidR="006E49F3" w:rsidRPr="00B24A33" w:rsidRDefault="00BB1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87B67E" w:rsidR="006E49F3" w:rsidRPr="00B24A33" w:rsidRDefault="00BB1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9999C8" w:rsidR="006E49F3" w:rsidRPr="00B24A33" w:rsidRDefault="00BB1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6C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63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07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37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97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0B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D3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7A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0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079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2024-06-09T01:01:00.0000000Z</dcterms:modified>
</coreProperties>
</file>