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D5C5EF" w:rsidR="00563B6E" w:rsidRPr="00B24A33" w:rsidRDefault="005C3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F8DD8" w:rsidR="00563B6E" w:rsidRPr="00B24A33" w:rsidRDefault="005C3D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11392" w:rsidR="00C11CD7" w:rsidRPr="00B24A33" w:rsidRDefault="005C3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8D0D1" w:rsidR="00C11CD7" w:rsidRPr="00B24A33" w:rsidRDefault="005C3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3B736" w:rsidR="00C11CD7" w:rsidRPr="00B24A33" w:rsidRDefault="005C3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20404" w:rsidR="00C11CD7" w:rsidRPr="00B24A33" w:rsidRDefault="005C3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C3C30" w:rsidR="00C11CD7" w:rsidRPr="00B24A33" w:rsidRDefault="005C3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93234" w:rsidR="00C11CD7" w:rsidRPr="00B24A33" w:rsidRDefault="005C3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8376F" w:rsidR="00C11CD7" w:rsidRPr="00B24A33" w:rsidRDefault="005C3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16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C1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05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6C144" w:rsidR="002113B7" w:rsidRPr="00B24A33" w:rsidRDefault="005C3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99E39" w:rsidR="002113B7" w:rsidRPr="00B24A33" w:rsidRDefault="005C3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544B7" w:rsidR="002113B7" w:rsidRPr="00B24A33" w:rsidRDefault="005C3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20FE2" w:rsidR="002113B7" w:rsidRPr="00B24A33" w:rsidRDefault="005C3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5C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988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59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1F9A2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EB7A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9E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A83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4310B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443189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A79984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44BCFB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EE5CC9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F281FC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67A55" w:rsidR="002113B7" w:rsidRPr="00B24A33" w:rsidRDefault="005C3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A4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D2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91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37920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5F22D1D7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2C714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FE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DB26F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857922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2202CA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951BC8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F3443B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3447D3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6BA84" w:rsidR="002113B7" w:rsidRPr="00B24A33" w:rsidRDefault="005C3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30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4F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D1E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78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D7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9094D" w:rsidR="005157D3" w:rsidRPr="00B24A33" w:rsidRDefault="005C3D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E3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2086B" w:rsidR="006E49F3" w:rsidRPr="00B24A33" w:rsidRDefault="005C3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63C995" w:rsidR="006E49F3" w:rsidRPr="00B24A33" w:rsidRDefault="005C3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8E867B" w:rsidR="006E49F3" w:rsidRPr="00B24A33" w:rsidRDefault="005C3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B47651" w:rsidR="006E49F3" w:rsidRPr="00B24A33" w:rsidRDefault="005C3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AEB164" w:rsidR="006E49F3" w:rsidRPr="00B24A33" w:rsidRDefault="005C3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F6B438" w:rsidR="006E49F3" w:rsidRPr="00B24A33" w:rsidRDefault="005C3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5ABA2" w:rsidR="006E49F3" w:rsidRPr="00B24A33" w:rsidRDefault="005C3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BC770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ADC0586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8C9F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BE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83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CB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64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C2F06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74C79B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9C08CC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645D5C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4BE8A4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ACEB7D" w:rsidR="006E49F3" w:rsidRPr="00B24A33" w:rsidRDefault="005C3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12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4C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A5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A7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E7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8A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2E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FA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D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B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2023-07-05T20:48:00.0000000Z</dcterms:modified>
</coreProperties>
</file>