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B1F10" w:rsidR="00563B6E" w:rsidRPr="00B24A33" w:rsidRDefault="00D37C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B9EB9" w:rsidR="00563B6E" w:rsidRPr="00B24A33" w:rsidRDefault="00D37C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38146" w:rsidR="00C11CD7" w:rsidRPr="00B24A33" w:rsidRDefault="00D37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F9BA2" w:rsidR="00C11CD7" w:rsidRPr="00B24A33" w:rsidRDefault="00D37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2F46D" w:rsidR="00C11CD7" w:rsidRPr="00B24A33" w:rsidRDefault="00D37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CBEE3" w:rsidR="00C11CD7" w:rsidRPr="00B24A33" w:rsidRDefault="00D37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CE502" w:rsidR="00C11CD7" w:rsidRPr="00B24A33" w:rsidRDefault="00D37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3499B" w:rsidR="00C11CD7" w:rsidRPr="00B24A33" w:rsidRDefault="00D37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4812" w:rsidR="00C11CD7" w:rsidRPr="00B24A33" w:rsidRDefault="00D37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50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08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661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3433F" w:rsidR="002113B7" w:rsidRPr="00B24A33" w:rsidRDefault="00D37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81EA6" w:rsidR="002113B7" w:rsidRPr="00B24A33" w:rsidRDefault="00D37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5B22D" w:rsidR="002113B7" w:rsidRPr="00B24A33" w:rsidRDefault="00D37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24BC7" w:rsidR="002113B7" w:rsidRPr="00B24A33" w:rsidRDefault="00D37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47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444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E39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14A1F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EACA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15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1C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8BFA1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10CC1F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37D6A3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B3877F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D3C1DE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8F6B91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AD918" w:rsidR="002113B7" w:rsidRPr="00B24A33" w:rsidRDefault="00D37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C7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38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21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1D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14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E9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72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7BA53" w:rsidR="002113B7" w:rsidRPr="00B24A33" w:rsidRDefault="00D37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9C5211" w:rsidR="002113B7" w:rsidRPr="00B24A33" w:rsidRDefault="00D37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7896E1" w:rsidR="002113B7" w:rsidRPr="00B24A33" w:rsidRDefault="00D37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9B53AA" w:rsidR="002113B7" w:rsidRPr="00B24A33" w:rsidRDefault="00D37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95EDD4" w:rsidR="002113B7" w:rsidRPr="00B24A33" w:rsidRDefault="00D37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14F2D4" w:rsidR="002113B7" w:rsidRPr="00B24A33" w:rsidRDefault="00D37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6B6DA" w:rsidR="002113B7" w:rsidRPr="00B24A33" w:rsidRDefault="00D37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3B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53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55789" w:rsidR="005157D3" w:rsidRPr="00B24A33" w:rsidRDefault="00D37C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  <w:vMerge w:val="restart"/>
          </w:tcPr>
          <w:p w14:paraId="53424B1E" w14:textId="1FE58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D1A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B4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17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A1E78" w:rsidR="006E49F3" w:rsidRPr="00B24A33" w:rsidRDefault="00D37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769B05" w:rsidR="006E49F3" w:rsidRPr="00B24A33" w:rsidRDefault="00D37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D63C7B" w:rsidR="006E49F3" w:rsidRPr="00B24A33" w:rsidRDefault="00D37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0EF9E4" w:rsidR="006E49F3" w:rsidRPr="00B24A33" w:rsidRDefault="00D37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80F995" w:rsidR="006E49F3" w:rsidRPr="00B24A33" w:rsidRDefault="00D37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886E9A" w:rsidR="006E49F3" w:rsidRPr="00B24A33" w:rsidRDefault="00D37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D66B6" w:rsidR="006E49F3" w:rsidRPr="00B24A33" w:rsidRDefault="00D37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F9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60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B0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956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39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7C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A0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BCA55" w:rsidR="006E49F3" w:rsidRPr="00B24A33" w:rsidRDefault="00D37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4313D4" w:rsidR="006E49F3" w:rsidRPr="00B24A33" w:rsidRDefault="00D37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8CC22C" w:rsidR="006E49F3" w:rsidRPr="00B24A33" w:rsidRDefault="00D37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B1BA37" w:rsidR="006E49F3" w:rsidRPr="00B24A33" w:rsidRDefault="00D37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EF0438" w:rsidR="006E49F3" w:rsidRPr="00B24A33" w:rsidRDefault="00D37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446DED" w:rsidR="006E49F3" w:rsidRPr="00B24A33" w:rsidRDefault="00D37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4D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DD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C8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1E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19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18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9D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D9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7C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C78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2024-06-08T20:14:00.0000000Z</dcterms:modified>
</coreProperties>
</file>