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E227F" w:rsidR="00563B6E" w:rsidRPr="00B24A33" w:rsidRDefault="007B7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7764D" w:rsidR="00563B6E" w:rsidRPr="00B24A33" w:rsidRDefault="007B7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B8DFF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F3433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F99CE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C202F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7EA64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D676F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0ADBF" w:rsidR="00C11CD7" w:rsidRPr="00B24A33" w:rsidRDefault="007B7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21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4F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23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EE93C" w:rsidR="002113B7" w:rsidRPr="00B24A33" w:rsidRDefault="007B7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17B9F" w:rsidR="002113B7" w:rsidRPr="00B24A33" w:rsidRDefault="007B7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C7AAD" w:rsidR="002113B7" w:rsidRPr="00B24A33" w:rsidRDefault="007B7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A5629" w:rsidR="002113B7" w:rsidRPr="00B24A33" w:rsidRDefault="007B7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80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0B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F1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95887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4A0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B2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82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98F89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AC059F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117BDB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D91E3C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99959F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A12521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F01F2" w:rsidR="002113B7" w:rsidRPr="00B24A33" w:rsidRDefault="007B7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45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08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96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99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DC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A2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A6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1C3E7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98CAA4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0190E0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BE32FD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4BCC5A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7D14FC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F914B" w:rsidR="002113B7" w:rsidRPr="00B24A33" w:rsidRDefault="007B7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53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2B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F9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6F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B6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AE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5B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87489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F0A50B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CD4F2C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45F7C8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BB46CD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2B8227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9EF2F" w:rsidR="006E49F3" w:rsidRPr="00B24A33" w:rsidRDefault="007B7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B7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8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31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F9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80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CF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9A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4D65F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17F745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6FF920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EAFDF5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FC07E8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57565A" w:rsidR="006E49F3" w:rsidRPr="00B24A33" w:rsidRDefault="007B7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BE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0C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5B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53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D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81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86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3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81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2024-06-08T16:17:00.0000000Z</dcterms:modified>
</coreProperties>
</file>