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702B7" w:rsidR="00563B6E" w:rsidRPr="00B24A33" w:rsidRDefault="00954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9ADDE" w:rsidR="00563B6E" w:rsidRPr="00B24A33" w:rsidRDefault="00954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1BB13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83DCF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741CA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55CAE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A40E1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20977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72828" w:rsidR="00C11CD7" w:rsidRPr="00B24A33" w:rsidRDefault="00954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00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71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4B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E36E0" w:rsidR="002113B7" w:rsidRPr="00B24A33" w:rsidRDefault="00954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2A5BF" w:rsidR="002113B7" w:rsidRPr="00B24A33" w:rsidRDefault="00954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388FB" w:rsidR="002113B7" w:rsidRPr="00B24A33" w:rsidRDefault="00954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AEE03" w:rsidR="002113B7" w:rsidRPr="00B24A33" w:rsidRDefault="00954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99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AE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0E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B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D3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AC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99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F6F60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877639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072438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D6B2ED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A5C7D8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C40229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E5DFA" w:rsidR="002113B7" w:rsidRPr="00B24A33" w:rsidRDefault="00954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07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F2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56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B1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09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3A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582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BFD56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882C28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FC904F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238779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958751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FA520F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591C9" w:rsidR="002113B7" w:rsidRPr="00B24A33" w:rsidRDefault="00954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2B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2B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8F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0F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50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AE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6B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A7B25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973FCE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476AA5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A3730E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7117E3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42BD0A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02DC4" w:rsidR="006E49F3" w:rsidRPr="00B24A33" w:rsidRDefault="00954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31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7A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31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1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EBC95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0B0DFBB6" w14:textId="035AD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88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4E7FE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43CC04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50A4A5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2FC5D4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E45A65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40A6D" w:rsidR="006E49F3" w:rsidRPr="00B24A33" w:rsidRDefault="00954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D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4C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66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92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54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CB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0C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B0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2F3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2024-06-08T15:37:00.0000000Z</dcterms:modified>
</coreProperties>
</file>