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D53D71" w:rsidR="00563B6E" w:rsidRPr="00B24A33" w:rsidRDefault="00147A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A883A3" w:rsidR="00563B6E" w:rsidRPr="00B24A33" w:rsidRDefault="00147A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99923" w:rsidR="00C11CD7" w:rsidRPr="00B24A33" w:rsidRDefault="0014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F40E4" w:rsidR="00C11CD7" w:rsidRPr="00B24A33" w:rsidRDefault="0014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CD3D6" w:rsidR="00C11CD7" w:rsidRPr="00B24A33" w:rsidRDefault="0014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2A2C2" w:rsidR="00C11CD7" w:rsidRPr="00B24A33" w:rsidRDefault="0014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3109E" w:rsidR="00C11CD7" w:rsidRPr="00B24A33" w:rsidRDefault="0014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71BE1" w:rsidR="00C11CD7" w:rsidRPr="00B24A33" w:rsidRDefault="0014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174D0" w:rsidR="00C11CD7" w:rsidRPr="00B24A33" w:rsidRDefault="0014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ED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370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BD8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59D868" w:rsidR="002113B7" w:rsidRPr="00B24A33" w:rsidRDefault="00147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95F6AD" w:rsidR="002113B7" w:rsidRPr="00B24A33" w:rsidRDefault="00147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FA6734" w:rsidR="002113B7" w:rsidRPr="00B24A33" w:rsidRDefault="00147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5E44C" w:rsidR="002113B7" w:rsidRPr="00B24A33" w:rsidRDefault="00147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4A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53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3B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CFB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251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55F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42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F0B2D" w:rsidR="002113B7" w:rsidRPr="00B24A33" w:rsidRDefault="0014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CD7884" w:rsidR="002113B7" w:rsidRPr="00B24A33" w:rsidRDefault="0014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6391FF" w:rsidR="002113B7" w:rsidRPr="00B24A33" w:rsidRDefault="0014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BD0331" w:rsidR="002113B7" w:rsidRPr="00B24A33" w:rsidRDefault="0014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3C9256" w:rsidR="002113B7" w:rsidRPr="00B24A33" w:rsidRDefault="0014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CC52BC" w:rsidR="002113B7" w:rsidRPr="00B24A33" w:rsidRDefault="0014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1F747" w:rsidR="002113B7" w:rsidRPr="00B24A33" w:rsidRDefault="0014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EC9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55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E49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305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C6A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EE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7F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6C4CA2" w:rsidR="002113B7" w:rsidRPr="00B24A33" w:rsidRDefault="0014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D48923" w:rsidR="002113B7" w:rsidRPr="00B24A33" w:rsidRDefault="0014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13A9F3" w:rsidR="002113B7" w:rsidRPr="00B24A33" w:rsidRDefault="0014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0D3347" w:rsidR="002113B7" w:rsidRPr="00B24A33" w:rsidRDefault="0014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CB7C38" w:rsidR="002113B7" w:rsidRPr="00B24A33" w:rsidRDefault="0014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AC6C7C" w:rsidR="002113B7" w:rsidRPr="00B24A33" w:rsidRDefault="0014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66081C" w:rsidR="002113B7" w:rsidRPr="00B24A33" w:rsidRDefault="0014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9A1CA" w:rsidR="005157D3" w:rsidRPr="00B24A33" w:rsidRDefault="00147A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39DE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6BA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4E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697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A7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20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4B764" w:rsidR="006E49F3" w:rsidRPr="00B24A33" w:rsidRDefault="0014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E35252" w:rsidR="006E49F3" w:rsidRPr="00B24A33" w:rsidRDefault="0014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17D221" w:rsidR="006E49F3" w:rsidRPr="00B24A33" w:rsidRDefault="0014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071F6A" w:rsidR="006E49F3" w:rsidRPr="00B24A33" w:rsidRDefault="0014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B73312" w:rsidR="006E49F3" w:rsidRPr="00B24A33" w:rsidRDefault="0014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8EC18F" w:rsidR="006E49F3" w:rsidRPr="00B24A33" w:rsidRDefault="0014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2D0701" w:rsidR="006E49F3" w:rsidRPr="00B24A33" w:rsidRDefault="0014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4C5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DA0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E50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4D0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2F2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A46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72A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4BB324" w:rsidR="006E49F3" w:rsidRPr="00B24A33" w:rsidRDefault="00147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2C053D" w:rsidR="006E49F3" w:rsidRPr="00B24A33" w:rsidRDefault="00147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28A1C6" w:rsidR="006E49F3" w:rsidRPr="00B24A33" w:rsidRDefault="00147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8DA15F" w:rsidR="006E49F3" w:rsidRPr="00B24A33" w:rsidRDefault="00147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BB95B8" w:rsidR="006E49F3" w:rsidRPr="00B24A33" w:rsidRDefault="00147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57CB17" w:rsidR="006E49F3" w:rsidRPr="00B24A33" w:rsidRDefault="00147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F5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43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D44D1" w:rsidR="006E49F3" w:rsidRPr="00B24A33" w:rsidRDefault="00147A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D2D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74A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6B8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6E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92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7A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AA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AEA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2024-06-08T11:33:00.0000000Z</dcterms:modified>
</coreProperties>
</file>