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C4813" w:rsidR="00563B6E" w:rsidRPr="00B24A33" w:rsidRDefault="00B36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D1BE2" w:rsidR="00563B6E" w:rsidRPr="00B24A33" w:rsidRDefault="00B36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71D58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B604D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FB060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D6060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9F513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BD43B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6882D" w:rsidR="00C11CD7" w:rsidRPr="00B24A33" w:rsidRDefault="00B36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38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97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F8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2979C" w:rsidR="002113B7" w:rsidRPr="00B24A33" w:rsidRDefault="00B36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D66E6" w:rsidR="002113B7" w:rsidRPr="00B24A33" w:rsidRDefault="00B36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8B050" w:rsidR="002113B7" w:rsidRPr="00B24A33" w:rsidRDefault="00B36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B2AE6" w:rsidR="002113B7" w:rsidRPr="00B24A33" w:rsidRDefault="00B36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43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9A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F5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C7AEB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B017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0C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97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B22B9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62FF13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5F06D4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185995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34295F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A021D7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AFC4E" w:rsidR="002113B7" w:rsidRPr="00B24A33" w:rsidRDefault="00B36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00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04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5D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318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3F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EE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DF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ACB39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D1E0FC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D74FF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6BDD18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A8EA33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8F62F7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3468F" w:rsidR="002113B7" w:rsidRPr="00B24A33" w:rsidRDefault="00B36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32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0E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E4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D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DA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45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69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D559E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B65245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D952F6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098267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0A49DE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B7B0D0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085C2" w:rsidR="006E49F3" w:rsidRPr="00B24A33" w:rsidRDefault="00B36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A7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F0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04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C6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07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6F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84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E6981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53A351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6327A8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CF0671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677532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1ABEEC" w:rsidR="006E49F3" w:rsidRPr="00B24A33" w:rsidRDefault="00B36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DE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26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D6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5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70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976F1" w:rsidR="006E49F3" w:rsidRPr="00B24A33" w:rsidRDefault="00B360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B4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9D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03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