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738A3" w:rsidR="00563B6E" w:rsidRPr="00B24A33" w:rsidRDefault="003A7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DF561" w:rsidR="00563B6E" w:rsidRPr="00B24A33" w:rsidRDefault="003A7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6ADC2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7069D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E1D73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C5B22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6CFEF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40EAE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7C6C3" w:rsidR="00C11CD7" w:rsidRPr="00B24A33" w:rsidRDefault="003A7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B6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06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9F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42703" w:rsidR="002113B7" w:rsidRPr="00B24A33" w:rsidRDefault="003A7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2308E" w:rsidR="002113B7" w:rsidRPr="00B24A33" w:rsidRDefault="003A7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377E0" w:rsidR="002113B7" w:rsidRPr="00B24A33" w:rsidRDefault="003A7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78508" w:rsidR="002113B7" w:rsidRPr="00B24A33" w:rsidRDefault="003A7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AB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15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49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C1777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75BDA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A9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77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FB1BB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4A47A6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6B3950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EC9210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B91017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BDB6C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4D452" w:rsidR="002113B7" w:rsidRPr="00B24A33" w:rsidRDefault="003A7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21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B9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27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C4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AF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DA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21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D51CF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C90A54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007E31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C90C4A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4A94D1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377114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DC7C6" w:rsidR="002113B7" w:rsidRPr="00B24A33" w:rsidRDefault="003A7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83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E1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62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91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3C1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9C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5D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1D719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D598D9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2F1518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519283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0A67F7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FAD50C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BDF9A" w:rsidR="006E49F3" w:rsidRPr="00B24A33" w:rsidRDefault="003A7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5A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5B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8F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E8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33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BF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DE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E3A5F" w:rsidR="006E49F3" w:rsidRPr="00B24A33" w:rsidRDefault="003A7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F3794F" w:rsidR="006E49F3" w:rsidRPr="00B24A33" w:rsidRDefault="003A7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9A9C0C" w:rsidR="006E49F3" w:rsidRPr="00B24A33" w:rsidRDefault="003A7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50945E" w:rsidR="006E49F3" w:rsidRPr="00B24A33" w:rsidRDefault="003A7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384F14" w:rsidR="006E49F3" w:rsidRPr="00B24A33" w:rsidRDefault="003A7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376DDB" w:rsidR="006E49F3" w:rsidRPr="00B24A33" w:rsidRDefault="003A7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0B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21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70C38" w:rsidR="006E49F3" w:rsidRPr="00B24A33" w:rsidRDefault="003A7C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1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8B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EA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E2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A1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C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CA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