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962D04" w:rsidR="00563B6E" w:rsidRPr="00B24A33" w:rsidRDefault="00F44C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E6447" w:rsidR="00563B6E" w:rsidRPr="00B24A33" w:rsidRDefault="00F44C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CD6F51" w:rsidR="00C11CD7" w:rsidRPr="00B24A33" w:rsidRDefault="00F4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E72A2C" w:rsidR="00C11CD7" w:rsidRPr="00B24A33" w:rsidRDefault="00F4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A479E" w:rsidR="00C11CD7" w:rsidRPr="00B24A33" w:rsidRDefault="00F4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741D2D" w:rsidR="00C11CD7" w:rsidRPr="00B24A33" w:rsidRDefault="00F4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B7522" w:rsidR="00C11CD7" w:rsidRPr="00B24A33" w:rsidRDefault="00F4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2EE68" w:rsidR="00C11CD7" w:rsidRPr="00B24A33" w:rsidRDefault="00F4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8868A" w:rsidR="00C11CD7" w:rsidRPr="00B24A33" w:rsidRDefault="00F44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9C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E6B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26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A3B64F" w:rsidR="002113B7" w:rsidRPr="00B24A33" w:rsidRDefault="00F44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B01B98" w:rsidR="002113B7" w:rsidRPr="00B24A33" w:rsidRDefault="00F44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99A7B" w:rsidR="002113B7" w:rsidRPr="00B24A33" w:rsidRDefault="00F44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161EF5" w:rsidR="002113B7" w:rsidRPr="00B24A33" w:rsidRDefault="00F44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A1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57C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4B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5C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F7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583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E8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CDDB3" w:rsidR="002113B7" w:rsidRPr="00B24A33" w:rsidRDefault="00F4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442144" w:rsidR="002113B7" w:rsidRPr="00B24A33" w:rsidRDefault="00F4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850A37" w:rsidR="002113B7" w:rsidRPr="00B24A33" w:rsidRDefault="00F4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A26C20" w:rsidR="002113B7" w:rsidRPr="00B24A33" w:rsidRDefault="00F4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B29F52" w:rsidR="002113B7" w:rsidRPr="00B24A33" w:rsidRDefault="00F4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3BE6AE" w:rsidR="002113B7" w:rsidRPr="00B24A33" w:rsidRDefault="00F4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26281" w:rsidR="002113B7" w:rsidRPr="00B24A33" w:rsidRDefault="00F44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1E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30DD2" w:rsidR="002113B7" w:rsidRPr="00B24A33" w:rsidRDefault="00F4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3AE5D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AB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7D1F2" w:rsidR="002113B7" w:rsidRPr="00B24A33" w:rsidRDefault="00F4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81CD09B" w14:textId="0E0D7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9B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90643" w:rsidR="002113B7" w:rsidRPr="00B24A33" w:rsidRDefault="00F4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3ABD80" w:rsidR="002113B7" w:rsidRPr="00B24A33" w:rsidRDefault="00F4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0CC8AE" w:rsidR="002113B7" w:rsidRPr="00B24A33" w:rsidRDefault="00F4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C9A98B" w:rsidR="002113B7" w:rsidRPr="00B24A33" w:rsidRDefault="00F4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C1FA9C" w:rsidR="002113B7" w:rsidRPr="00B24A33" w:rsidRDefault="00F4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FAC813" w:rsidR="002113B7" w:rsidRPr="00B24A33" w:rsidRDefault="00F4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39F03" w:rsidR="002113B7" w:rsidRPr="00B24A33" w:rsidRDefault="00F44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D1E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4A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BA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7A0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B80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A2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781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1ACD7" w:rsidR="006E49F3" w:rsidRPr="00B24A33" w:rsidRDefault="00F4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271E5D" w:rsidR="006E49F3" w:rsidRPr="00B24A33" w:rsidRDefault="00F4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F20CD8" w:rsidR="006E49F3" w:rsidRPr="00B24A33" w:rsidRDefault="00F4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919DA4" w:rsidR="006E49F3" w:rsidRPr="00B24A33" w:rsidRDefault="00F4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05EB0A" w:rsidR="006E49F3" w:rsidRPr="00B24A33" w:rsidRDefault="00F4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7D3D89" w:rsidR="006E49F3" w:rsidRPr="00B24A33" w:rsidRDefault="00F4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60795" w:rsidR="006E49F3" w:rsidRPr="00B24A33" w:rsidRDefault="00F44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106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4B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38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98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16B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AE7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DD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15D9A" w:rsidR="006E49F3" w:rsidRPr="00B24A33" w:rsidRDefault="00F44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81372C" w:rsidR="006E49F3" w:rsidRPr="00B24A33" w:rsidRDefault="00F44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D44743" w:rsidR="006E49F3" w:rsidRPr="00B24A33" w:rsidRDefault="00F44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CB587C" w:rsidR="006E49F3" w:rsidRPr="00B24A33" w:rsidRDefault="00F44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74D393" w:rsidR="006E49F3" w:rsidRPr="00B24A33" w:rsidRDefault="00F44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ED93C3" w:rsidR="006E49F3" w:rsidRPr="00B24A33" w:rsidRDefault="00F44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06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D0D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B1F70B" w:rsidR="006E49F3" w:rsidRPr="00B24A33" w:rsidRDefault="00F44C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EA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E8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57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A8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D3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4C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CFD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F2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2024-06-08T09:27:00.0000000Z</dcterms:modified>
</coreProperties>
</file>