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9A883" w:rsidR="00563B6E" w:rsidRPr="00B24A33" w:rsidRDefault="00C57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07B8B" w:rsidR="00563B6E" w:rsidRPr="00B24A33" w:rsidRDefault="00C57F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8B91F" w:rsidR="00C11CD7" w:rsidRPr="00B24A33" w:rsidRDefault="00C5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99ECB" w:rsidR="00C11CD7" w:rsidRPr="00B24A33" w:rsidRDefault="00C5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88C62" w:rsidR="00C11CD7" w:rsidRPr="00B24A33" w:rsidRDefault="00C5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355CA" w:rsidR="00C11CD7" w:rsidRPr="00B24A33" w:rsidRDefault="00C5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C2A9C" w:rsidR="00C11CD7" w:rsidRPr="00B24A33" w:rsidRDefault="00C5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54E69" w:rsidR="00C11CD7" w:rsidRPr="00B24A33" w:rsidRDefault="00C5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64611" w:rsidR="00C11CD7" w:rsidRPr="00B24A33" w:rsidRDefault="00C5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704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83E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70E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98D12" w:rsidR="002113B7" w:rsidRPr="00B24A33" w:rsidRDefault="00C5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3F291" w:rsidR="002113B7" w:rsidRPr="00B24A33" w:rsidRDefault="00C5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C7A7AE" w:rsidR="002113B7" w:rsidRPr="00B24A33" w:rsidRDefault="00C5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CC230" w:rsidR="002113B7" w:rsidRPr="00B24A33" w:rsidRDefault="00C5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46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741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FF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F6F5C" w:rsidR="002113B7" w:rsidRPr="00B24A33" w:rsidRDefault="00C5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85D8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8A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27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54A09" w:rsidR="002113B7" w:rsidRPr="00B24A33" w:rsidRDefault="00C5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3381CC" w:rsidR="002113B7" w:rsidRPr="00B24A33" w:rsidRDefault="00C5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A9C3F4" w:rsidR="002113B7" w:rsidRPr="00B24A33" w:rsidRDefault="00C5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42F8B2" w:rsidR="002113B7" w:rsidRPr="00B24A33" w:rsidRDefault="00C5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9DE857" w:rsidR="002113B7" w:rsidRPr="00B24A33" w:rsidRDefault="00C5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87BE5C" w:rsidR="002113B7" w:rsidRPr="00B24A33" w:rsidRDefault="00C5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5D34A" w:rsidR="002113B7" w:rsidRPr="00B24A33" w:rsidRDefault="00C5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062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075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F3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4B7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74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EC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79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E5E10" w:rsidR="002113B7" w:rsidRPr="00B24A33" w:rsidRDefault="00C5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0BDEB7" w:rsidR="002113B7" w:rsidRPr="00B24A33" w:rsidRDefault="00C5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08B14C" w:rsidR="002113B7" w:rsidRPr="00B24A33" w:rsidRDefault="00C5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C82022" w:rsidR="002113B7" w:rsidRPr="00B24A33" w:rsidRDefault="00C5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33253A" w:rsidR="002113B7" w:rsidRPr="00B24A33" w:rsidRDefault="00C5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9DA524" w:rsidR="002113B7" w:rsidRPr="00B24A33" w:rsidRDefault="00C5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9C4FA" w:rsidR="002113B7" w:rsidRPr="00B24A33" w:rsidRDefault="00C5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7B7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C0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866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859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7F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D53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06A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36540" w:rsidR="006E49F3" w:rsidRPr="00B24A33" w:rsidRDefault="00C5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7CA8F8" w:rsidR="006E49F3" w:rsidRPr="00B24A33" w:rsidRDefault="00C5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E4F844" w:rsidR="006E49F3" w:rsidRPr="00B24A33" w:rsidRDefault="00C5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529A30" w:rsidR="006E49F3" w:rsidRPr="00B24A33" w:rsidRDefault="00C5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159B86" w:rsidR="006E49F3" w:rsidRPr="00B24A33" w:rsidRDefault="00C5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DF78B4" w:rsidR="006E49F3" w:rsidRPr="00B24A33" w:rsidRDefault="00C5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A1B2D" w:rsidR="006E49F3" w:rsidRPr="00B24A33" w:rsidRDefault="00C5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FF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C072F1" w:rsidR="006E49F3" w:rsidRPr="00B24A33" w:rsidRDefault="00C5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16151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21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C3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66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18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05A53" w:rsidR="006E49F3" w:rsidRPr="00B24A33" w:rsidRDefault="00C5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572C88" w:rsidR="006E49F3" w:rsidRPr="00B24A33" w:rsidRDefault="00C5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D21803" w:rsidR="006E49F3" w:rsidRPr="00B24A33" w:rsidRDefault="00C5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D3D502" w:rsidR="006E49F3" w:rsidRPr="00B24A33" w:rsidRDefault="00C5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BA4DD8" w:rsidR="006E49F3" w:rsidRPr="00B24A33" w:rsidRDefault="00C5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5DA2AA" w:rsidR="006E49F3" w:rsidRPr="00B24A33" w:rsidRDefault="00C5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F4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60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41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FE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FA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90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62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D5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7F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FA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2024-06-08T08:50:00.0000000Z</dcterms:modified>
</coreProperties>
</file>