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44209" w:rsidR="00563B6E" w:rsidRPr="00B24A33" w:rsidRDefault="00C50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647F7" w:rsidR="00563B6E" w:rsidRPr="00B24A33" w:rsidRDefault="00C50F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A8BB5" w:rsidR="00C11CD7" w:rsidRPr="00B24A33" w:rsidRDefault="00C5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92661" w:rsidR="00C11CD7" w:rsidRPr="00B24A33" w:rsidRDefault="00C5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C2068" w:rsidR="00C11CD7" w:rsidRPr="00B24A33" w:rsidRDefault="00C5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2C8D9" w:rsidR="00C11CD7" w:rsidRPr="00B24A33" w:rsidRDefault="00C5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A2880" w:rsidR="00C11CD7" w:rsidRPr="00B24A33" w:rsidRDefault="00C5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B04F1" w:rsidR="00C11CD7" w:rsidRPr="00B24A33" w:rsidRDefault="00C5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5F3C" w:rsidR="00C11CD7" w:rsidRPr="00B24A33" w:rsidRDefault="00C50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39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5E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D1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B5AF2" w:rsidR="002113B7" w:rsidRPr="00B24A33" w:rsidRDefault="00C5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873D0" w:rsidR="002113B7" w:rsidRPr="00B24A33" w:rsidRDefault="00C5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8F575" w:rsidR="002113B7" w:rsidRPr="00B24A33" w:rsidRDefault="00C5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A5B8B" w:rsidR="002113B7" w:rsidRPr="00B24A33" w:rsidRDefault="00C50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6F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79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78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05102" w:rsidR="002113B7" w:rsidRPr="00B24A33" w:rsidRDefault="00C5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59FA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D7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6E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51714" w:rsidR="002113B7" w:rsidRPr="00B24A33" w:rsidRDefault="00C5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36DBAE" w:rsidR="002113B7" w:rsidRPr="00B24A33" w:rsidRDefault="00C5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C4D1E4" w:rsidR="002113B7" w:rsidRPr="00B24A33" w:rsidRDefault="00C5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99932C" w:rsidR="002113B7" w:rsidRPr="00B24A33" w:rsidRDefault="00C5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BB9888" w:rsidR="002113B7" w:rsidRPr="00B24A33" w:rsidRDefault="00C5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719EC8" w:rsidR="002113B7" w:rsidRPr="00B24A33" w:rsidRDefault="00C5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C01BE" w:rsidR="002113B7" w:rsidRPr="00B24A33" w:rsidRDefault="00C50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34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67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51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9DFF0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47084293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EE52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B8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78E01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2EB4C3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4425D7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57516E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3C509B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C87A70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C5C49" w:rsidR="002113B7" w:rsidRPr="00B24A33" w:rsidRDefault="00C50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F7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97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C6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BD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D4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DE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D5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D3A10" w:rsidR="006E49F3" w:rsidRPr="00B24A33" w:rsidRDefault="00C5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0E454C" w:rsidR="006E49F3" w:rsidRPr="00B24A33" w:rsidRDefault="00C5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1757DE" w:rsidR="006E49F3" w:rsidRPr="00B24A33" w:rsidRDefault="00C5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524F58" w:rsidR="006E49F3" w:rsidRPr="00B24A33" w:rsidRDefault="00C5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B7F7F4" w:rsidR="006E49F3" w:rsidRPr="00B24A33" w:rsidRDefault="00C5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49A426" w:rsidR="006E49F3" w:rsidRPr="00B24A33" w:rsidRDefault="00C5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2045B" w:rsidR="006E49F3" w:rsidRPr="00B24A33" w:rsidRDefault="00C50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5F258" w:rsidR="006E49F3" w:rsidRPr="00B24A33" w:rsidRDefault="00C5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5A723D2B" w:rsidR="006E49F3" w:rsidRPr="00B24A33" w:rsidRDefault="00C5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392A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AC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B03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B1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E1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58DBA" w:rsidR="006E49F3" w:rsidRPr="00B24A33" w:rsidRDefault="00C5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CA580C" w:rsidR="006E49F3" w:rsidRPr="00B24A33" w:rsidRDefault="00C5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32C24C" w:rsidR="006E49F3" w:rsidRPr="00B24A33" w:rsidRDefault="00C5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A3AA2F" w:rsidR="006E49F3" w:rsidRPr="00B24A33" w:rsidRDefault="00C5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294C7A" w:rsidR="006E49F3" w:rsidRPr="00B24A33" w:rsidRDefault="00C5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D6B24F" w:rsidR="006E49F3" w:rsidRPr="00B24A33" w:rsidRDefault="00C50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DE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79A25" w:rsidR="006E49F3" w:rsidRPr="00B24A33" w:rsidRDefault="00C50F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0A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4D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47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7E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35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1E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0F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0FC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2024-06-08T07:28:00.0000000Z</dcterms:modified>
</coreProperties>
</file>