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A9E7A" w:rsidR="00563B6E" w:rsidRPr="00B24A33" w:rsidRDefault="00A32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F50E9" w:rsidR="00563B6E" w:rsidRPr="00B24A33" w:rsidRDefault="00A32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86919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E9A37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CEE5F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96FCD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420D7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7C1FE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783D" w:rsidR="00C11CD7" w:rsidRPr="00B24A33" w:rsidRDefault="00A3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FE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D3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B3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7C434" w:rsidR="002113B7" w:rsidRPr="00B24A33" w:rsidRDefault="00A3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4A861" w:rsidR="002113B7" w:rsidRPr="00B24A33" w:rsidRDefault="00A3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AE976" w:rsidR="002113B7" w:rsidRPr="00B24A33" w:rsidRDefault="00A3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92161" w:rsidR="002113B7" w:rsidRPr="00B24A33" w:rsidRDefault="00A3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CD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EC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51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EA9C9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3FC5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B0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25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47F9A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6E43EE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F9D7A3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B77E47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66B438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4A1BA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857A2" w:rsidR="002113B7" w:rsidRPr="00B24A33" w:rsidRDefault="00A3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734A0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5E30E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23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45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C9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D1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6B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9C8BF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0B5535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3D80E0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674AC3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40C0AF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6AB63A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0BA0D" w:rsidR="002113B7" w:rsidRPr="00B24A33" w:rsidRDefault="00A3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73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09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60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B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CE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D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E3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40542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1161E7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CEF57E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5F9B8A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385660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0636B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4C716" w:rsidR="006E49F3" w:rsidRPr="00B24A33" w:rsidRDefault="00A3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BEB51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CE5B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CD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E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6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2B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66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E05B4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FDDC34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BD78F8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46CCF2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E5B511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2552B1" w:rsidR="006E49F3" w:rsidRPr="00B24A33" w:rsidRDefault="00A3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77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DA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57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68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14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03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24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4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5DF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2024-06-08T06:44:00.0000000Z</dcterms:modified>
</coreProperties>
</file>