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3E561B" w:rsidR="00563B6E" w:rsidRPr="00B24A33" w:rsidRDefault="00531D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A3E688" w:rsidR="00563B6E" w:rsidRPr="00B24A33" w:rsidRDefault="00531D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82AB4E" w:rsidR="00C11CD7" w:rsidRPr="00B24A33" w:rsidRDefault="00531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DDFA31" w:rsidR="00C11CD7" w:rsidRPr="00B24A33" w:rsidRDefault="00531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0295F" w:rsidR="00C11CD7" w:rsidRPr="00B24A33" w:rsidRDefault="00531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DB2B68" w:rsidR="00C11CD7" w:rsidRPr="00B24A33" w:rsidRDefault="00531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19EC40" w:rsidR="00C11CD7" w:rsidRPr="00B24A33" w:rsidRDefault="00531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AB1E86" w:rsidR="00C11CD7" w:rsidRPr="00B24A33" w:rsidRDefault="00531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4F088" w:rsidR="00C11CD7" w:rsidRPr="00B24A33" w:rsidRDefault="00531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CFB7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5E0A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891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309CC" w:rsidR="002113B7" w:rsidRPr="00B24A33" w:rsidRDefault="00531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D1E43" w:rsidR="002113B7" w:rsidRPr="00B24A33" w:rsidRDefault="00531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841CDC" w:rsidR="002113B7" w:rsidRPr="00B24A33" w:rsidRDefault="00531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3603B" w:rsidR="002113B7" w:rsidRPr="00B24A33" w:rsidRDefault="00531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BF0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C2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99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89B3C4" w:rsidR="002113B7" w:rsidRPr="00B24A33" w:rsidRDefault="00531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2CED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53F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8F8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7450A" w:rsidR="002113B7" w:rsidRPr="00B24A33" w:rsidRDefault="00531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9340D4" w:rsidR="002113B7" w:rsidRPr="00B24A33" w:rsidRDefault="00531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06DE9D" w:rsidR="002113B7" w:rsidRPr="00B24A33" w:rsidRDefault="00531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B111AD" w:rsidR="002113B7" w:rsidRPr="00B24A33" w:rsidRDefault="00531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8B3193" w:rsidR="002113B7" w:rsidRPr="00B24A33" w:rsidRDefault="00531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8AEABD" w:rsidR="002113B7" w:rsidRPr="00B24A33" w:rsidRDefault="00531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D7237" w:rsidR="002113B7" w:rsidRPr="00B24A33" w:rsidRDefault="00531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D04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2AC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96E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FFD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473CAD" w:rsidR="002113B7" w:rsidRPr="00B24A33" w:rsidRDefault="00531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2A5C4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C36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B17DD6" w:rsidR="002113B7" w:rsidRPr="00B24A33" w:rsidRDefault="00531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7C8073" w:rsidR="002113B7" w:rsidRPr="00B24A33" w:rsidRDefault="00531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997792" w:rsidR="002113B7" w:rsidRPr="00B24A33" w:rsidRDefault="00531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316876" w:rsidR="002113B7" w:rsidRPr="00B24A33" w:rsidRDefault="00531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908578" w:rsidR="002113B7" w:rsidRPr="00B24A33" w:rsidRDefault="00531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F6FF81" w:rsidR="002113B7" w:rsidRPr="00B24A33" w:rsidRDefault="00531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9E669" w:rsidR="002113B7" w:rsidRPr="00B24A33" w:rsidRDefault="00531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4D0125" w:rsidR="005157D3" w:rsidRPr="00B24A33" w:rsidRDefault="00531D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3589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8CE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816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5D5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4B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91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A20C7" w:rsidR="006E49F3" w:rsidRPr="00B24A33" w:rsidRDefault="00531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A2E0C8" w:rsidR="006E49F3" w:rsidRPr="00B24A33" w:rsidRDefault="00531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BEDF11" w:rsidR="006E49F3" w:rsidRPr="00B24A33" w:rsidRDefault="00531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5ECFC5" w:rsidR="006E49F3" w:rsidRPr="00B24A33" w:rsidRDefault="00531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87131C" w:rsidR="006E49F3" w:rsidRPr="00B24A33" w:rsidRDefault="00531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9D8937" w:rsidR="006E49F3" w:rsidRPr="00B24A33" w:rsidRDefault="00531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1823D" w:rsidR="006E49F3" w:rsidRPr="00B24A33" w:rsidRDefault="00531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C46BEF" w:rsidR="006E49F3" w:rsidRPr="00B24A33" w:rsidRDefault="00531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2D0DA475" w:rsidR="006E49F3" w:rsidRPr="00B24A33" w:rsidRDefault="00531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2F806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557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F4E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A5F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2E0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D820B" w:rsidR="006E49F3" w:rsidRPr="00B24A33" w:rsidRDefault="00531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2A775A" w:rsidR="006E49F3" w:rsidRPr="00B24A33" w:rsidRDefault="00531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3F9E54" w:rsidR="006E49F3" w:rsidRPr="00B24A33" w:rsidRDefault="00531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64F44F" w:rsidR="006E49F3" w:rsidRPr="00B24A33" w:rsidRDefault="00531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C59E64" w:rsidR="006E49F3" w:rsidRPr="00B24A33" w:rsidRDefault="00531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BD01A6" w:rsidR="006E49F3" w:rsidRPr="00B24A33" w:rsidRDefault="00531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5A1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C2C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31B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A9E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FD2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A2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F52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454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1D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DB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04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2024-06-08T05:24:00.0000000Z</dcterms:modified>
</coreProperties>
</file>