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8B6EE" w:rsidR="00563B6E" w:rsidRPr="00B24A33" w:rsidRDefault="00F72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9C8E8" w:rsidR="00563B6E" w:rsidRPr="00B24A33" w:rsidRDefault="00F72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86EB9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C92BD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0C262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89354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93BB4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4C32E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EC77" w:rsidR="00C11CD7" w:rsidRPr="00B24A33" w:rsidRDefault="00F72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D2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14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3A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FB9F3" w:rsidR="002113B7" w:rsidRPr="00B24A33" w:rsidRDefault="00F72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1736C" w:rsidR="002113B7" w:rsidRPr="00B24A33" w:rsidRDefault="00F72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44C69" w:rsidR="002113B7" w:rsidRPr="00B24A33" w:rsidRDefault="00F72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79A10" w:rsidR="002113B7" w:rsidRPr="00B24A33" w:rsidRDefault="00F72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39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DD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75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B6C05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585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43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E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88295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602284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4B4CD2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77BDA6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B51C31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EB186A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070C3" w:rsidR="002113B7" w:rsidRPr="00B24A33" w:rsidRDefault="00F72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66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8F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F0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38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855BB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A146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2A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07981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436CF4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4E011B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7B1B83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9035A3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BFFCD9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0B7AF" w:rsidR="002113B7" w:rsidRPr="00B24A33" w:rsidRDefault="00F72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837A5" w:rsidR="005157D3" w:rsidRPr="00B24A33" w:rsidRDefault="00F724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4B78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D2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B3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68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40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35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CFF6B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6A66B1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12A59F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C5A52B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139B5A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5AE48B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11F98" w:rsidR="006E49F3" w:rsidRPr="00B24A33" w:rsidRDefault="00F72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F9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26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8A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E4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BB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E9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5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FD731" w:rsidR="006E49F3" w:rsidRPr="00B24A33" w:rsidRDefault="00F72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1C2F80" w:rsidR="006E49F3" w:rsidRPr="00B24A33" w:rsidRDefault="00F72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F2B7F" w:rsidR="006E49F3" w:rsidRPr="00B24A33" w:rsidRDefault="00F72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9F03C2" w:rsidR="006E49F3" w:rsidRPr="00B24A33" w:rsidRDefault="00F72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B3FA61" w:rsidR="006E49F3" w:rsidRPr="00B24A33" w:rsidRDefault="00F72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EF1E24" w:rsidR="006E49F3" w:rsidRPr="00B24A33" w:rsidRDefault="00F72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CE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F2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6F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47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FE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93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43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E8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24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4D3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2024-06-08T03:23:00.0000000Z</dcterms:modified>
</coreProperties>
</file>