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1236B" w:rsidR="00563B6E" w:rsidRPr="00B24A33" w:rsidRDefault="006548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E088D" w:rsidR="00563B6E" w:rsidRPr="00B24A33" w:rsidRDefault="006548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11DFF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2F98A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A7845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7A6E1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9027E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79B94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2EEA" w:rsidR="00C11CD7" w:rsidRPr="00B24A33" w:rsidRDefault="006548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AF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45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49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99AA7" w:rsidR="002113B7" w:rsidRPr="00B24A33" w:rsidRDefault="0065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CBEB8" w:rsidR="002113B7" w:rsidRPr="00B24A33" w:rsidRDefault="0065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09CB7" w:rsidR="002113B7" w:rsidRPr="00B24A33" w:rsidRDefault="0065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15367" w:rsidR="002113B7" w:rsidRPr="00B24A33" w:rsidRDefault="006548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EA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61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4E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AEFEF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4FD7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8F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97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0685A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16426C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71CCF1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DF1924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9B2BFF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4D97BC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6495C" w:rsidR="002113B7" w:rsidRPr="00B24A33" w:rsidRDefault="006548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02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EF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02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43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3A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2E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8F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A790D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24A4DD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875291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265E28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6B2EB5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4B9D6C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85E85" w:rsidR="002113B7" w:rsidRPr="00B24A33" w:rsidRDefault="006548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2C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59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74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71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BA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2E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F0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9A5FE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1A351E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BCF194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AED3E4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B37032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33E3B7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DB59E" w:rsidR="006E49F3" w:rsidRPr="00B24A33" w:rsidRDefault="006548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1E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4B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C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37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43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3D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D2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40837" w:rsidR="006E49F3" w:rsidRPr="00B24A33" w:rsidRDefault="0065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E972D1" w:rsidR="006E49F3" w:rsidRPr="00B24A33" w:rsidRDefault="0065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508301" w:rsidR="006E49F3" w:rsidRPr="00B24A33" w:rsidRDefault="0065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3C5BFA" w:rsidR="006E49F3" w:rsidRPr="00B24A33" w:rsidRDefault="0065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F160E7" w:rsidR="006E49F3" w:rsidRPr="00B24A33" w:rsidRDefault="0065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C70219" w:rsidR="006E49F3" w:rsidRPr="00B24A33" w:rsidRDefault="006548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50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BE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65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E8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13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F6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8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49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8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852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